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tbl>
      <w:tblPr>
        <w:tblW w:w="0" w:type="auto"/>
        <w:tblInd w:w="2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5063"/>
        <w:gridCol w:w="2646"/>
      </w:tblGrid>
      <w:tr w:rsidRPr="00122CAC" w:rsidR="002070AF" w:rsidTr="008B6F97" w14:paraId="7CAF28CE" w14:textId="77777777">
        <w:trPr>
          <w:trHeight w:val="299"/>
        </w:trPr>
        <w:tc>
          <w:tcPr>
            <w:tcW w:w="1839" w:type="dxa"/>
            <w:vMerge w:val="restart"/>
            <w:tcBorders>
              <w:left w:val="single" w:color="000000" w:sz="6" w:space="0"/>
            </w:tcBorders>
            <w:vAlign w:val="center"/>
          </w:tcPr>
          <w:p w:rsidRPr="00122CAC" w:rsidR="002070AF" w:rsidP="002070AF" w:rsidRDefault="002070AF" w14:paraId="6EAC9B4D" w14:textId="77777777">
            <w:pPr>
              <w:pStyle w:val="TableParagraph"/>
              <w:spacing w:before="6"/>
              <w:jc w:val="center"/>
              <w:rPr>
                <w:rFonts w:ascii="Arial" w:hAnsi="Arial" w:cs="Arial"/>
                <w:sz w:val="6"/>
              </w:rPr>
            </w:pPr>
          </w:p>
          <w:p w:rsidRPr="00122CAC" w:rsidR="002070AF" w:rsidP="002070AF" w:rsidRDefault="002070AF" w14:paraId="6ECED846" w14:textId="77777777">
            <w:pPr>
              <w:pStyle w:val="TableParagraph"/>
              <w:ind w:left="72"/>
              <w:jc w:val="center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noProof/>
                <w:sz w:val="20"/>
                <w:lang w:val="en-US"/>
              </w:rPr>
              <w:drawing>
                <wp:inline distT="0" distB="0" distL="0" distR="0" wp14:anchorId="38B68052" wp14:editId="4C65AB45">
                  <wp:extent cx="1051560" cy="525780"/>
                  <wp:effectExtent l="0" t="0" r="0" b="7620"/>
                  <wp:docPr id="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252" cy="526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3" w:type="dxa"/>
          </w:tcPr>
          <w:p w:rsidRPr="00122CAC" w:rsidR="002070AF" w:rsidP="002070AF" w:rsidRDefault="002070AF" w14:paraId="104BE6A6" w14:textId="6FE5E5B1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RENCANA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SEMESTER</w:t>
            </w:r>
          </w:p>
        </w:tc>
        <w:tc>
          <w:tcPr>
            <w:tcW w:w="2646" w:type="dxa"/>
          </w:tcPr>
          <w:p w:rsidRPr="00122CAC" w:rsidR="002070AF" w:rsidP="002070AF" w:rsidRDefault="002070AF" w14:paraId="4ADC3377" w14:textId="103CD563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Kode/No</w:t>
            </w:r>
            <w:r w:rsidRPr="00122CAC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  <w:tr w:rsidRPr="00122CAC" w:rsidR="002070AF" w:rsidTr="00E54C7A" w14:paraId="3E7232F9" w14:textId="77777777">
        <w:trPr>
          <w:trHeight w:val="299"/>
        </w:trPr>
        <w:tc>
          <w:tcPr>
            <w:tcW w:w="1839" w:type="dxa"/>
            <w:vMerge/>
            <w:tcBorders>
              <w:top w:val="nil"/>
              <w:left w:val="single" w:color="000000" w:sz="6" w:space="0"/>
            </w:tcBorders>
          </w:tcPr>
          <w:p w:rsidRPr="00122CAC" w:rsidR="002070AF" w:rsidP="002070AF" w:rsidRDefault="002070AF" w14:paraId="66BD5919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:rsidRPr="00122CAC" w:rsidR="002070AF" w:rsidP="002070AF" w:rsidRDefault="002070AF" w14:paraId="09101470" w14:textId="43EF4445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</w:rPr>
            </w:pPr>
            <w:r w:rsidRPr="00B9388C">
              <w:rPr>
                <w:rFonts w:ascii="Arial" w:hAnsi="Arial" w:cs="Arial"/>
                <w:b/>
                <w:sz w:val="20"/>
              </w:rPr>
              <w:t>PROGRAM</w:t>
            </w:r>
            <w:r w:rsidRPr="00B9388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</w:rPr>
              <w:t>SARJANA</w:t>
            </w:r>
            <w:r w:rsidRPr="00B9388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  <w:lang w:val="en-US"/>
              </w:rPr>
              <w:t>TERAPAN</w:t>
            </w:r>
          </w:p>
        </w:tc>
        <w:tc>
          <w:tcPr>
            <w:tcW w:w="2646" w:type="dxa"/>
          </w:tcPr>
          <w:p w:rsidRPr="00122CAC" w:rsidR="002070AF" w:rsidP="002070AF" w:rsidRDefault="002070AF" w14:paraId="48ECC5EF" w14:textId="0B4BE93B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Tanggal</w:t>
            </w:r>
            <w:r w:rsidRPr="00122CAC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1 Agustus 2023</w:t>
            </w:r>
          </w:p>
        </w:tc>
      </w:tr>
      <w:tr w:rsidRPr="00122CAC" w:rsidR="002070AF" w:rsidTr="00E54C7A" w14:paraId="4AF6D3AF" w14:textId="77777777">
        <w:trPr>
          <w:trHeight w:val="302"/>
        </w:trPr>
        <w:tc>
          <w:tcPr>
            <w:tcW w:w="1839" w:type="dxa"/>
            <w:vMerge/>
            <w:tcBorders>
              <w:top w:val="nil"/>
              <w:left w:val="single" w:color="000000" w:sz="6" w:space="0"/>
            </w:tcBorders>
          </w:tcPr>
          <w:p w:rsidRPr="00122CAC" w:rsidR="002070AF" w:rsidP="002070AF" w:rsidRDefault="002070AF" w14:paraId="3E1A496F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:rsidRPr="00B9388C" w:rsidR="002070AF" w:rsidP="002070AF" w:rsidRDefault="002070AF" w14:paraId="117FEC09" w14:textId="1B900CAC">
            <w:pPr>
              <w:pStyle w:val="TableParagraph"/>
              <w:spacing w:before="35"/>
              <w:ind w:left="268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B9388C">
              <w:rPr>
                <w:rFonts w:ascii="Arial" w:hAnsi="Arial" w:cs="Arial"/>
                <w:b/>
                <w:sz w:val="20"/>
                <w:lang w:val="en-US"/>
              </w:rPr>
              <w:t>MANAJEMEN DIVISI KAMAR</w:t>
            </w:r>
          </w:p>
        </w:tc>
        <w:tc>
          <w:tcPr>
            <w:tcW w:w="2646" w:type="dxa"/>
          </w:tcPr>
          <w:p w:rsidRPr="00122CAC" w:rsidR="002070AF" w:rsidP="002070AF" w:rsidRDefault="002070AF" w14:paraId="738EDE66" w14:textId="66CCFBEA">
            <w:pPr>
              <w:pStyle w:val="TableParagraph"/>
              <w:tabs>
                <w:tab w:val="left" w:pos="766"/>
              </w:tabs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Revisi</w:t>
            </w:r>
            <w:r w:rsidRPr="00122CAC">
              <w:rPr>
                <w:rFonts w:ascii="Arial" w:hAnsi="Arial" w:cs="Arial"/>
                <w:sz w:val="16"/>
              </w:rPr>
              <w:tab/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01</w:t>
            </w:r>
          </w:p>
        </w:tc>
      </w:tr>
      <w:tr w:rsidRPr="00122CAC" w:rsidR="009875AE" w:rsidTr="00E54C7A" w14:paraId="638DA9BC" w14:textId="77777777">
        <w:trPr>
          <w:trHeight w:val="299"/>
        </w:trPr>
        <w:tc>
          <w:tcPr>
            <w:tcW w:w="1839" w:type="dxa"/>
            <w:vMerge/>
            <w:tcBorders>
              <w:top w:val="nil"/>
              <w:left w:val="single" w:color="000000" w:sz="6" w:space="0"/>
            </w:tcBorders>
          </w:tcPr>
          <w:p w:rsidRPr="00122CAC" w:rsidR="009875AE" w:rsidP="00E54C7A" w:rsidRDefault="009875AE" w14:paraId="7A23B850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:rsidRPr="00B9388C" w:rsidR="009875AE" w:rsidP="00E54C7A" w:rsidRDefault="002070AF" w14:paraId="4762C9CD" w14:textId="3FBFD2E0">
            <w:pPr>
              <w:pStyle w:val="TableParagraph"/>
              <w:spacing w:before="33"/>
              <w:ind w:left="267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2070AF">
              <w:rPr>
                <w:rFonts w:ascii="Arial" w:hAnsi="Arial" w:cs="Arial"/>
                <w:b/>
                <w:sz w:val="20"/>
                <w:lang w:val="en-US"/>
              </w:rPr>
              <w:t>POLITEKNIK PARIWISATA BATAM</w:t>
            </w:r>
          </w:p>
        </w:tc>
        <w:tc>
          <w:tcPr>
            <w:tcW w:w="2646" w:type="dxa"/>
          </w:tcPr>
          <w:p w:rsidRPr="00122CAC" w:rsidR="009875AE" w:rsidP="00E54C7A" w:rsidRDefault="009875AE" w14:paraId="33E49750" w14:textId="77777777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Halaman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 xml:space="preserve">: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</w:tbl>
    <w:p w:rsidRPr="00122CAC" w:rsidR="009875AE" w:rsidP="009875AE" w:rsidRDefault="009875AE" w14:paraId="66CAB029" w14:textId="77777777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0"/>
        <w:gridCol w:w="3220"/>
        <w:gridCol w:w="1844"/>
        <w:gridCol w:w="2694"/>
      </w:tblGrid>
      <w:tr w:rsidRPr="00122CAC" w:rsidR="009875AE" w:rsidTr="24E3DCAD" w14:paraId="3B4C4D9C" w14:textId="77777777">
        <w:trPr>
          <w:trHeight w:val="299"/>
        </w:trPr>
        <w:tc>
          <w:tcPr>
            <w:tcW w:w="1880" w:type="dxa"/>
            <w:tcMar/>
            <w:vAlign w:val="center"/>
          </w:tcPr>
          <w:p w:rsidRPr="00122CAC" w:rsidR="009875AE" w:rsidP="009875AE" w:rsidRDefault="009875AE" w14:paraId="08D50704" w14:textId="77777777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Nama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3220" w:type="dxa"/>
            <w:tcMar/>
            <w:vAlign w:val="center"/>
          </w:tcPr>
          <w:p w:rsidRPr="002B1627" w:rsidR="009875AE" w:rsidP="002B1627" w:rsidRDefault="009875AE" w14:paraId="6F7ACA11" w14:textId="33BBCD67">
            <w:pPr>
              <w:rPr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4696E" w:rsidR="00B4696E">
              <w:rPr>
                <w:lang w:val="en-US"/>
              </w:rPr>
              <w:t>Bahasa Inggris 1</w:t>
            </w:r>
          </w:p>
        </w:tc>
        <w:tc>
          <w:tcPr>
            <w:tcW w:w="1844" w:type="dxa"/>
            <w:tcMar/>
            <w:vAlign w:val="center"/>
          </w:tcPr>
          <w:p w:rsidRPr="00122CAC" w:rsidR="009875AE" w:rsidP="009875AE" w:rsidRDefault="009875AE" w14:paraId="54A6CF0F" w14:textId="77777777">
            <w:pPr>
              <w:pStyle w:val="TableParagraph"/>
              <w:ind w:left="106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Kode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  <w:tcMar/>
          </w:tcPr>
          <w:p w:rsidRPr="009E7AA7" w:rsidR="009875AE" w:rsidP="009875AE" w:rsidRDefault="009875AE" w14:paraId="1E62470C" w14:textId="30290AED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7AA7">
              <w:rPr>
                <w:rFonts w:ascii="Arial" w:hAnsi="Arial" w:cs="Arial"/>
                <w:sz w:val="20"/>
                <w:szCs w:val="20"/>
              </w:rPr>
              <w:t>:</w:t>
            </w:r>
            <w:r w:rsidRPr="009E7A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7AA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4696E">
              <w:rPr>
                <w:lang w:val="en-US"/>
              </w:rPr>
              <w:t>2RBI11</w:t>
            </w:r>
          </w:p>
        </w:tc>
      </w:tr>
      <w:tr w:rsidRPr="00122CAC" w:rsidR="009875AE" w:rsidTr="24E3DCAD" w14:paraId="50BAE471" w14:textId="77777777">
        <w:trPr>
          <w:trHeight w:val="460"/>
        </w:trPr>
        <w:tc>
          <w:tcPr>
            <w:tcW w:w="1880" w:type="dxa"/>
            <w:tcMar/>
            <w:vAlign w:val="center"/>
          </w:tcPr>
          <w:p w:rsidRPr="00122CAC" w:rsidR="009875AE" w:rsidP="009875AE" w:rsidRDefault="009875AE" w14:paraId="794A20A0" w14:textId="77777777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Semester</w:t>
            </w:r>
          </w:p>
        </w:tc>
        <w:tc>
          <w:tcPr>
            <w:tcW w:w="3220" w:type="dxa"/>
            <w:tcMar/>
            <w:vAlign w:val="center"/>
          </w:tcPr>
          <w:p w:rsidRPr="00122CAC" w:rsidR="009875AE" w:rsidP="002B1627" w:rsidRDefault="009875AE" w14:paraId="2BD29ADA" w14:textId="6BBB3E68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4696E">
              <w:rPr>
                <w:lang w:val="en-US"/>
              </w:rPr>
              <w:t>1 (satu)</w:t>
            </w:r>
          </w:p>
        </w:tc>
        <w:tc>
          <w:tcPr>
            <w:tcW w:w="1844" w:type="dxa"/>
            <w:tcMar/>
            <w:vAlign w:val="center"/>
          </w:tcPr>
          <w:p w:rsidRPr="00122CAC" w:rsidR="009875AE" w:rsidP="009875AE" w:rsidRDefault="009875AE" w14:paraId="498B796F" w14:textId="77777777">
            <w:pPr>
              <w:pStyle w:val="TableParagraph"/>
              <w:spacing w:line="230" w:lineRule="exact"/>
              <w:ind w:left="106" w:right="45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Rumpun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  <w:tcMar/>
          </w:tcPr>
          <w:p w:rsidRPr="00122CAC" w:rsidR="009875AE" w:rsidP="009976BF" w:rsidRDefault="009875AE" w14:paraId="06BE61CF" w14:textId="2418AAD4">
            <w:pPr>
              <w:pStyle w:val="TableParagraph"/>
              <w:ind w:left="171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>
              <w:rPr>
                <w:rFonts w:ascii="Arial" w:hAnsi="Arial" w:cs="Arial"/>
                <w:sz w:val="20"/>
                <w:lang w:val="en-US"/>
              </w:rPr>
              <w:t>Mata Kuliah Keilmuan dan Keterampilan</w:t>
            </w:r>
          </w:p>
        </w:tc>
      </w:tr>
      <w:tr w:rsidRPr="00122CAC" w:rsidR="009875AE" w:rsidTr="24E3DCAD" w14:paraId="439255AF" w14:textId="77777777">
        <w:trPr>
          <w:trHeight w:val="457"/>
        </w:trPr>
        <w:tc>
          <w:tcPr>
            <w:tcW w:w="1880" w:type="dxa"/>
            <w:tcMar/>
            <w:vAlign w:val="center"/>
          </w:tcPr>
          <w:p w:rsidRPr="00122CAC" w:rsidR="009875AE" w:rsidP="009875AE" w:rsidRDefault="009875AE" w14:paraId="2CDA9D44" w14:textId="77777777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Bobot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(sks)</w:t>
            </w:r>
          </w:p>
        </w:tc>
        <w:tc>
          <w:tcPr>
            <w:tcW w:w="3220" w:type="dxa"/>
            <w:tcMar/>
            <w:vAlign w:val="center"/>
          </w:tcPr>
          <w:p w:rsidRPr="00122CAC" w:rsidR="009875AE" w:rsidP="00D0023F" w:rsidRDefault="009875AE" w14:paraId="59D007DA" w14:textId="288124EC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D0023F">
              <w:rPr>
                <w:rFonts w:ascii="Arial" w:hAnsi="Arial" w:cs="Arial"/>
                <w:sz w:val="20"/>
                <w:lang w:val="en-US"/>
              </w:rPr>
              <w:t>2</w:t>
            </w:r>
            <w:r w:rsidR="00A32920">
              <w:rPr>
                <w:rFonts w:ascii="Arial" w:hAnsi="Arial" w:cs="Arial"/>
                <w:sz w:val="20"/>
                <w:lang w:val="en-US"/>
              </w:rPr>
              <w:t xml:space="preserve"> sks</w:t>
            </w:r>
          </w:p>
        </w:tc>
        <w:tc>
          <w:tcPr>
            <w:tcW w:w="1844" w:type="dxa"/>
            <w:tcMar/>
            <w:vAlign w:val="center"/>
          </w:tcPr>
          <w:p w:rsidRPr="00122CAC" w:rsidR="009875AE" w:rsidP="009875AE" w:rsidRDefault="009875AE" w14:paraId="1CCA2158" w14:textId="77777777">
            <w:pPr>
              <w:pStyle w:val="TableParagraph"/>
              <w:spacing w:line="228" w:lineRule="exact"/>
              <w:ind w:left="106" w:right="667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Koordinator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pacing w:val="-1"/>
                <w:sz w:val="20"/>
              </w:rPr>
              <w:t>Bidang</w:t>
            </w:r>
            <w:r w:rsidRPr="00122CAC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Ilmu</w:t>
            </w:r>
          </w:p>
        </w:tc>
        <w:tc>
          <w:tcPr>
            <w:tcW w:w="2694" w:type="dxa"/>
            <w:tcMar/>
          </w:tcPr>
          <w:p w:rsidRPr="00122CAC" w:rsidR="009875AE" w:rsidP="002B1627" w:rsidRDefault="009875AE" w14:paraId="116DFD12" w14:textId="407AD047">
            <w:pPr>
              <w:pStyle w:val="TableParagraph"/>
              <w:spacing w:line="228" w:lineRule="exact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</w:tr>
      <w:tr w:rsidRPr="00122CAC" w:rsidR="009875AE" w:rsidTr="24E3DCAD" w14:paraId="2C9ACD62" w14:textId="77777777">
        <w:trPr>
          <w:trHeight w:val="50"/>
        </w:trPr>
        <w:tc>
          <w:tcPr>
            <w:tcW w:w="1880" w:type="dxa"/>
            <w:tcMar/>
            <w:vAlign w:val="center"/>
          </w:tcPr>
          <w:p w:rsidRPr="00122CAC" w:rsidR="009875AE" w:rsidP="009875AE" w:rsidRDefault="009875AE" w14:paraId="46815B49" w14:textId="77777777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Dosen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Pengampu</w:t>
            </w:r>
          </w:p>
        </w:tc>
        <w:tc>
          <w:tcPr>
            <w:tcW w:w="3220" w:type="dxa"/>
            <w:tcMar/>
            <w:vAlign w:val="center"/>
          </w:tcPr>
          <w:p w:rsidRPr="00122CAC" w:rsidR="009875AE" w:rsidP="24E3DCAD" w:rsidRDefault="009875AE" w14:paraId="6B97C8B9" w14:textId="2D893E96">
            <w:pPr>
              <w:pStyle w:val="TableParagraph"/>
              <w:ind w:left="107" w:right="134"/>
              <w:rPr>
                <w:lang w:val="en-US"/>
              </w:rPr>
            </w:pPr>
            <w:r w:rsidRPr="00B4696E" w:rsidR="6A74D411">
              <w:rPr>
                <w:lang w:val="en-US"/>
              </w:rPr>
              <w:t>:</w:t>
            </w:r>
          </w:p>
        </w:tc>
        <w:tc>
          <w:tcPr>
            <w:tcW w:w="1844" w:type="dxa"/>
            <w:tcMar/>
            <w:vAlign w:val="center"/>
          </w:tcPr>
          <w:p w:rsidRPr="00122CAC" w:rsidR="009875AE" w:rsidP="009875AE" w:rsidRDefault="009875AE" w14:paraId="38FC4CCE" w14:textId="77777777">
            <w:pPr>
              <w:pStyle w:val="TableParagraph"/>
              <w:ind w:left="106" w:right="18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Koordinator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  <w:tcMar/>
          </w:tcPr>
          <w:p w:rsidRPr="00122CAC" w:rsidR="009875AE" w:rsidP="002B1627" w:rsidRDefault="009875AE" w14:paraId="421B4E62" w14:textId="429504DE">
            <w:pPr>
              <w:pStyle w:val="TableParagraph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9976BF">
              <w:rPr>
                <w:rFonts w:ascii="Arial" w:hAnsi="Arial" w:cs="Arial"/>
                <w:sz w:val="20"/>
                <w:lang w:val="en-US"/>
              </w:rPr>
              <w:t>.</w:t>
            </w:r>
          </w:p>
        </w:tc>
      </w:tr>
    </w:tbl>
    <w:p w:rsidRPr="00122CAC" w:rsidR="009875AE" w:rsidP="009875AE" w:rsidRDefault="009875AE" w14:paraId="49C602E4" w14:textId="77777777">
      <w:pPr>
        <w:pStyle w:val="BodyText"/>
        <w:rPr>
          <w:b w:val="0"/>
          <w:sz w:val="20"/>
        </w:rPr>
      </w:pPr>
    </w:p>
    <w:p w:rsidRPr="00122CAC" w:rsidR="009875AE" w:rsidP="009875AE" w:rsidRDefault="009875AE" w14:paraId="4C69B9F2" w14:textId="77777777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2475"/>
        <w:gridCol w:w="1764"/>
        <w:gridCol w:w="2170"/>
        <w:gridCol w:w="1418"/>
      </w:tblGrid>
      <w:tr w:rsidRPr="00122CAC" w:rsidR="009875AE" w:rsidTr="00E54C7A" w14:paraId="1FAAC50F" w14:textId="77777777">
        <w:trPr>
          <w:trHeight w:val="313"/>
        </w:trPr>
        <w:tc>
          <w:tcPr>
            <w:tcW w:w="1820" w:type="dxa"/>
            <w:vMerge w:val="restart"/>
            <w:shd w:val="clear" w:color="auto" w:fill="D9D9D9"/>
          </w:tcPr>
          <w:p w:rsidRPr="00122CAC" w:rsidR="009875AE" w:rsidP="00E54C7A" w:rsidRDefault="009875AE" w14:paraId="0F0F5FF2" w14:textId="77777777">
            <w:pPr>
              <w:pStyle w:val="TableParagraph"/>
              <w:spacing w:before="191"/>
              <w:ind w:left="57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Proses</w:t>
            </w:r>
          </w:p>
        </w:tc>
        <w:tc>
          <w:tcPr>
            <w:tcW w:w="6409" w:type="dxa"/>
            <w:gridSpan w:val="3"/>
            <w:shd w:val="clear" w:color="auto" w:fill="D9D9D9"/>
          </w:tcPr>
          <w:p w:rsidRPr="00122CAC" w:rsidR="009875AE" w:rsidP="00E54C7A" w:rsidRDefault="009875AE" w14:paraId="5BE07106" w14:textId="77777777">
            <w:pPr>
              <w:pStyle w:val="TableParagraph"/>
              <w:spacing w:before="42"/>
              <w:ind w:left="2271" w:right="227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Penanggung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jawab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:rsidRPr="00122CAC" w:rsidR="009875AE" w:rsidP="00E54C7A" w:rsidRDefault="009875AE" w14:paraId="4C5CD02A" w14:textId="77777777">
            <w:pPr>
              <w:pStyle w:val="TableParagraph"/>
              <w:spacing w:before="76"/>
              <w:ind w:left="32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Tanggal</w:t>
            </w:r>
          </w:p>
        </w:tc>
      </w:tr>
      <w:tr w:rsidRPr="00122CAC" w:rsidR="009875AE" w:rsidTr="00E54C7A" w14:paraId="677C96A0" w14:textId="77777777">
        <w:trPr>
          <w:trHeight w:val="292"/>
        </w:trPr>
        <w:tc>
          <w:tcPr>
            <w:tcW w:w="1820" w:type="dxa"/>
            <w:vMerge/>
            <w:tcBorders>
              <w:top w:val="nil"/>
            </w:tcBorders>
            <w:shd w:val="clear" w:color="auto" w:fill="D9D9D9"/>
          </w:tcPr>
          <w:p w:rsidRPr="00122CAC" w:rsidR="009875AE" w:rsidP="00E54C7A" w:rsidRDefault="009875AE" w14:paraId="75569634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75" w:type="dxa"/>
            <w:shd w:val="clear" w:color="auto" w:fill="D9D9D9"/>
          </w:tcPr>
          <w:p w:rsidRPr="00122CAC" w:rsidR="009875AE" w:rsidP="00E54C7A" w:rsidRDefault="009875AE" w14:paraId="15CD4D38" w14:textId="77777777">
            <w:pPr>
              <w:pStyle w:val="TableParagraph"/>
              <w:spacing w:before="30"/>
              <w:ind w:right="955"/>
              <w:jc w:val="right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Nama</w:t>
            </w:r>
          </w:p>
        </w:tc>
        <w:tc>
          <w:tcPr>
            <w:tcW w:w="1764" w:type="dxa"/>
            <w:shd w:val="clear" w:color="auto" w:fill="D9D9D9"/>
          </w:tcPr>
          <w:p w:rsidRPr="00122CAC" w:rsidR="009875AE" w:rsidP="00E54C7A" w:rsidRDefault="009875AE" w14:paraId="0018086F" w14:textId="77777777">
            <w:pPr>
              <w:pStyle w:val="TableParagraph"/>
              <w:spacing w:before="30"/>
              <w:ind w:left="50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Jabatan</w:t>
            </w:r>
          </w:p>
        </w:tc>
        <w:tc>
          <w:tcPr>
            <w:tcW w:w="2170" w:type="dxa"/>
            <w:shd w:val="clear" w:color="auto" w:fill="D9D9D9"/>
          </w:tcPr>
          <w:p w:rsidRPr="00122CAC" w:rsidR="009875AE" w:rsidP="00E54C7A" w:rsidRDefault="009875AE" w14:paraId="35082872" w14:textId="77777777">
            <w:pPr>
              <w:pStyle w:val="TableParagraph"/>
              <w:spacing w:before="30"/>
              <w:ind w:left="405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Tanda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Tangan</w:t>
            </w: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D9D9D9"/>
          </w:tcPr>
          <w:p w:rsidRPr="00122CAC" w:rsidR="009875AE" w:rsidP="00E54C7A" w:rsidRDefault="009875AE" w14:paraId="15047802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Pr="00122CAC" w:rsidR="009875AE" w:rsidTr="009875AE" w14:paraId="6CF86214" w14:textId="77777777">
        <w:trPr>
          <w:trHeight w:val="460"/>
        </w:trPr>
        <w:tc>
          <w:tcPr>
            <w:tcW w:w="1820" w:type="dxa"/>
            <w:vAlign w:val="center"/>
          </w:tcPr>
          <w:p w:rsidRPr="00122CAC" w:rsidR="009875AE" w:rsidP="009875AE" w:rsidRDefault="009875AE" w14:paraId="31AB7748" w14:textId="77777777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1.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Perumusan</w:t>
            </w:r>
          </w:p>
        </w:tc>
        <w:tc>
          <w:tcPr>
            <w:tcW w:w="2475" w:type="dxa"/>
            <w:vAlign w:val="center"/>
          </w:tcPr>
          <w:p w:rsidRPr="00122CAC" w:rsidR="009875AE" w:rsidP="009875AE" w:rsidRDefault="00B4696E" w14:paraId="1A0BC200" w14:textId="5655C393">
            <w:pPr>
              <w:pStyle w:val="TableParagraph"/>
              <w:spacing w:line="230" w:lineRule="exact"/>
              <w:ind w:left="107" w:right="264"/>
              <w:rPr>
                <w:rFonts w:ascii="Arial" w:hAnsi="Arial" w:cs="Arial"/>
                <w:sz w:val="20"/>
              </w:rPr>
            </w:pPr>
            <w:r>
              <w:rPr>
                <w:lang w:val="en-US"/>
              </w:rPr>
              <w:t>Malda Junidin, M.Pd.</w:t>
            </w:r>
          </w:p>
        </w:tc>
        <w:tc>
          <w:tcPr>
            <w:tcW w:w="1764" w:type="dxa"/>
            <w:vAlign w:val="center"/>
          </w:tcPr>
          <w:p w:rsidRPr="004A7778" w:rsidR="009875AE" w:rsidP="009875AE" w:rsidRDefault="004A7778" w14:paraId="501E405B" w14:textId="7A4816CB">
            <w:pPr>
              <w:pStyle w:val="TableParagraph"/>
              <w:spacing w:line="230" w:lineRule="exact"/>
              <w:ind w:left="107" w:right="10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Koordinator Mata Kuliah</w:t>
            </w:r>
          </w:p>
        </w:tc>
        <w:tc>
          <w:tcPr>
            <w:tcW w:w="2170" w:type="dxa"/>
            <w:vAlign w:val="center"/>
          </w:tcPr>
          <w:p w:rsidRPr="00122CAC" w:rsidR="009875AE" w:rsidP="009875AE" w:rsidRDefault="009875AE" w14:paraId="3397D267" w14:textId="77777777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Pr="00E54CAB" w:rsidR="009875AE" w:rsidP="002B1627" w:rsidRDefault="00E54CAB" w14:paraId="626F901C" w14:textId="4A67C90E">
            <w:pPr>
              <w:pStyle w:val="TableParagraph"/>
              <w:ind w:left="194" w:right="189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November </w:t>
            </w:r>
            <w:r w:rsidR="002B1627">
              <w:rPr>
                <w:rFonts w:ascii="Arial" w:hAnsi="Arial" w:cs="Arial"/>
                <w:sz w:val="20"/>
                <w:lang w:val="en-US"/>
              </w:rPr>
              <w:t>2024</w:t>
            </w:r>
          </w:p>
        </w:tc>
      </w:tr>
      <w:tr w:rsidRPr="00122CAC" w:rsidR="009875AE" w:rsidTr="009875AE" w14:paraId="4497186B" w14:textId="77777777">
        <w:trPr>
          <w:trHeight w:val="457"/>
        </w:trPr>
        <w:tc>
          <w:tcPr>
            <w:tcW w:w="1820" w:type="dxa"/>
            <w:vAlign w:val="center"/>
          </w:tcPr>
          <w:p w:rsidRPr="00122CAC" w:rsidR="009875AE" w:rsidP="009875AE" w:rsidRDefault="009875AE" w14:paraId="0FD7864A" w14:textId="77777777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2.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Pemeriksaan</w:t>
            </w:r>
          </w:p>
        </w:tc>
        <w:tc>
          <w:tcPr>
            <w:tcW w:w="2475" w:type="dxa"/>
            <w:vAlign w:val="center"/>
          </w:tcPr>
          <w:p w:rsidRPr="004A7778" w:rsidR="009875AE" w:rsidP="009875AE" w:rsidRDefault="002B1627" w14:paraId="5A478372" w14:textId="0EB67ABD">
            <w:pPr>
              <w:pStyle w:val="TableParagraph"/>
              <w:spacing w:line="228" w:lineRule="exact"/>
              <w:ind w:left="107" w:right="26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Andri Wibowo, SE., M.Par</w:t>
            </w:r>
          </w:p>
        </w:tc>
        <w:tc>
          <w:tcPr>
            <w:tcW w:w="1764" w:type="dxa"/>
            <w:vAlign w:val="center"/>
          </w:tcPr>
          <w:p w:rsidRPr="004A7778" w:rsidR="009875AE" w:rsidP="009875AE" w:rsidRDefault="004A7778" w14:paraId="048A9FF5" w14:textId="7F679A1D">
            <w:pPr>
              <w:pStyle w:val="TableParagraph"/>
              <w:spacing w:line="228" w:lineRule="exact"/>
              <w:ind w:left="107" w:right="58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Kaprodi RDM</w:t>
            </w:r>
          </w:p>
        </w:tc>
        <w:tc>
          <w:tcPr>
            <w:tcW w:w="2170" w:type="dxa"/>
            <w:vAlign w:val="center"/>
          </w:tcPr>
          <w:p w:rsidRPr="00122CAC" w:rsidR="009875AE" w:rsidP="009875AE" w:rsidRDefault="009875AE" w14:paraId="552730ED" w14:textId="77777777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Pr="00122CAC" w:rsidR="009875AE" w:rsidP="009875AE" w:rsidRDefault="002B1627" w14:paraId="5B8CD368" w14:textId="0D980B79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Pr="00122CAC" w:rsidR="009875AE" w:rsidTr="009875AE" w14:paraId="70E926F8" w14:textId="77777777">
        <w:trPr>
          <w:trHeight w:val="471"/>
        </w:trPr>
        <w:tc>
          <w:tcPr>
            <w:tcW w:w="1820" w:type="dxa"/>
            <w:vAlign w:val="center"/>
          </w:tcPr>
          <w:p w:rsidRPr="00122CAC" w:rsidR="009875AE" w:rsidP="009875AE" w:rsidRDefault="009875AE" w14:paraId="0E63A018" w14:textId="77777777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3.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Persetujuan</w:t>
            </w:r>
          </w:p>
        </w:tc>
        <w:tc>
          <w:tcPr>
            <w:tcW w:w="2475" w:type="dxa"/>
            <w:vAlign w:val="center"/>
          </w:tcPr>
          <w:p w:rsidRPr="00A703BA" w:rsidR="009875AE" w:rsidP="00A703BA" w:rsidRDefault="004A7778" w14:paraId="1F0169A6" w14:textId="33B476D8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Dr. Agung Edy Wibowo, SE., M.Si.</w:t>
            </w:r>
          </w:p>
        </w:tc>
        <w:tc>
          <w:tcPr>
            <w:tcW w:w="1764" w:type="dxa"/>
            <w:vAlign w:val="center"/>
          </w:tcPr>
          <w:p w:rsidRPr="00A703BA" w:rsidR="009875AE" w:rsidP="009875AE" w:rsidRDefault="004A7778" w14:paraId="143ED03C" w14:textId="62588A1A">
            <w:pPr>
              <w:pStyle w:val="TableParagraph"/>
              <w:spacing w:line="230" w:lineRule="exact"/>
              <w:ind w:left="107" w:right="356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Wadir I</w:t>
            </w:r>
          </w:p>
        </w:tc>
        <w:tc>
          <w:tcPr>
            <w:tcW w:w="2170" w:type="dxa"/>
            <w:vAlign w:val="center"/>
          </w:tcPr>
          <w:p w:rsidRPr="00122CAC" w:rsidR="009875AE" w:rsidP="009875AE" w:rsidRDefault="009875AE" w14:paraId="48C759D9" w14:textId="77777777">
            <w:pPr>
              <w:pStyle w:val="TableParagraph"/>
              <w:ind w:left="171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122CAC" w:rsidR="009875AE" w:rsidP="009875AE" w:rsidRDefault="002B1627" w14:paraId="22CEC1AF" w14:textId="2AA5158A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Pr="00122CAC" w:rsidR="009875AE" w:rsidTr="009875AE" w14:paraId="34CD2F02" w14:textId="77777777">
        <w:trPr>
          <w:trHeight w:val="460"/>
        </w:trPr>
        <w:tc>
          <w:tcPr>
            <w:tcW w:w="1820" w:type="dxa"/>
            <w:vAlign w:val="center"/>
          </w:tcPr>
          <w:p w:rsidRPr="00122CAC" w:rsidR="009875AE" w:rsidP="009875AE" w:rsidRDefault="009875AE" w14:paraId="3B88F47A" w14:textId="77777777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4.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Penetapan</w:t>
            </w:r>
          </w:p>
        </w:tc>
        <w:tc>
          <w:tcPr>
            <w:tcW w:w="2475" w:type="dxa"/>
            <w:vAlign w:val="center"/>
          </w:tcPr>
          <w:p w:rsidRPr="004A7778" w:rsidR="009875AE" w:rsidP="004A7778" w:rsidRDefault="002B1627" w14:paraId="1017B3E1" w14:textId="4679F895">
            <w:pPr>
              <w:pStyle w:val="TableParagraph"/>
              <w:ind w:left="65" w:right="2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Siska Amelia Maldin, M.Pd</w:t>
            </w:r>
          </w:p>
        </w:tc>
        <w:tc>
          <w:tcPr>
            <w:tcW w:w="1764" w:type="dxa"/>
            <w:vAlign w:val="center"/>
          </w:tcPr>
          <w:p w:rsidRPr="004A7778" w:rsidR="009875AE" w:rsidP="009875AE" w:rsidRDefault="004A7778" w14:paraId="785C841E" w14:textId="60D0DE73">
            <w:pPr>
              <w:pStyle w:val="TableParagraph"/>
              <w:spacing w:line="230" w:lineRule="exact"/>
              <w:ind w:left="107" w:right="24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Direktur</w:t>
            </w:r>
          </w:p>
        </w:tc>
        <w:tc>
          <w:tcPr>
            <w:tcW w:w="2170" w:type="dxa"/>
            <w:vAlign w:val="center"/>
          </w:tcPr>
          <w:p w:rsidRPr="00122CAC" w:rsidR="009875AE" w:rsidP="009875AE" w:rsidRDefault="009875AE" w14:paraId="10457ABF" w14:textId="77777777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Pr="00122CAC" w:rsidR="009875AE" w:rsidP="009875AE" w:rsidRDefault="002B1627" w14:paraId="5482B100" w14:textId="773B0D9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Pr="00122CAC" w:rsidR="009875AE" w:rsidTr="009875AE" w14:paraId="4DED56A9" w14:textId="77777777">
        <w:trPr>
          <w:trHeight w:val="507"/>
        </w:trPr>
        <w:tc>
          <w:tcPr>
            <w:tcW w:w="1820" w:type="dxa"/>
            <w:vAlign w:val="center"/>
          </w:tcPr>
          <w:p w:rsidRPr="00122CAC" w:rsidR="009875AE" w:rsidP="009875AE" w:rsidRDefault="009875AE" w14:paraId="61F8DCC3" w14:textId="77777777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5.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Pengendalian</w:t>
            </w:r>
          </w:p>
        </w:tc>
        <w:tc>
          <w:tcPr>
            <w:tcW w:w="2475" w:type="dxa"/>
            <w:vAlign w:val="center"/>
          </w:tcPr>
          <w:p w:rsidRPr="004A7778" w:rsidR="009875AE" w:rsidP="009875AE" w:rsidRDefault="004A7778" w14:paraId="233A1BE7" w14:textId="20D7B385">
            <w:pPr>
              <w:pStyle w:val="TableParagraph"/>
              <w:ind w:left="107" w:right="31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Wahyudi Ilham, MM.Par</w:t>
            </w:r>
          </w:p>
        </w:tc>
        <w:tc>
          <w:tcPr>
            <w:tcW w:w="1764" w:type="dxa"/>
            <w:vAlign w:val="center"/>
          </w:tcPr>
          <w:p w:rsidRPr="004A7778" w:rsidR="009875AE" w:rsidP="009875AE" w:rsidRDefault="004A7778" w14:paraId="074D3873" w14:textId="7083F943">
            <w:pPr>
              <w:pStyle w:val="TableParagraph"/>
              <w:spacing w:line="209" w:lineRule="exact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S.A.I.</w:t>
            </w:r>
          </w:p>
        </w:tc>
        <w:tc>
          <w:tcPr>
            <w:tcW w:w="2170" w:type="dxa"/>
            <w:vAlign w:val="center"/>
          </w:tcPr>
          <w:p w:rsidRPr="00122CAC" w:rsidR="009875AE" w:rsidP="009875AE" w:rsidRDefault="009875AE" w14:paraId="387B4ADA" w14:textId="77777777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Pr="00122CAC" w:rsidR="009875AE" w:rsidP="009875AE" w:rsidRDefault="002B1627" w14:paraId="6CF35413" w14:textId="51771B23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</w:tbl>
    <w:p w:rsidRPr="00122CAC" w:rsidR="009875AE" w:rsidP="009875AE" w:rsidRDefault="009875AE" w14:paraId="356FE359" w14:textId="77777777">
      <w:pPr>
        <w:pStyle w:val="BodyText"/>
        <w:rPr>
          <w:b w:val="0"/>
          <w:sz w:val="20"/>
        </w:rPr>
      </w:pPr>
    </w:p>
    <w:p w:rsidRPr="00122CAC" w:rsidR="009875AE" w:rsidP="00122CAC" w:rsidRDefault="009875AE" w14:paraId="20719D95" w14:textId="77777777">
      <w:pPr>
        <w:pStyle w:val="BodyText"/>
        <w:spacing w:before="3"/>
        <w:rPr>
          <w:b w:val="0"/>
          <w:sz w:val="10"/>
        </w:rPr>
      </w:pPr>
    </w:p>
    <w:tbl>
      <w:tblPr>
        <w:tblW w:w="0" w:type="auto"/>
        <w:tblInd w:w="2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711"/>
        <w:gridCol w:w="1109"/>
        <w:gridCol w:w="1112"/>
        <w:gridCol w:w="755"/>
        <w:gridCol w:w="357"/>
        <w:gridCol w:w="1112"/>
        <w:gridCol w:w="1113"/>
        <w:gridCol w:w="1112"/>
      </w:tblGrid>
      <w:tr w:rsidRPr="00122CAC" w:rsidR="009875AE" w:rsidTr="00122CAC" w14:paraId="761BC581" w14:textId="77777777">
        <w:trPr>
          <w:trHeight w:val="230"/>
        </w:trPr>
        <w:tc>
          <w:tcPr>
            <w:tcW w:w="2265" w:type="dxa"/>
            <w:vMerge w:val="restart"/>
          </w:tcPr>
          <w:p w:rsidR="00122CAC" w:rsidP="00122CAC" w:rsidRDefault="009875AE" w14:paraId="0D703F6B" w14:textId="263DA74B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pacing w:val="-2"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</w:p>
          <w:p w:rsidRPr="00122CAC" w:rsidR="009875AE" w:rsidP="00122CAC" w:rsidRDefault="009875AE" w14:paraId="41B72536" w14:textId="3F3C7563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7381" w:type="dxa"/>
            <w:gridSpan w:val="8"/>
            <w:shd w:val="clear" w:color="auto" w:fill="D9D9D9"/>
          </w:tcPr>
          <w:p w:rsidRPr="00122CAC" w:rsidR="009875AE" w:rsidP="00122CAC" w:rsidRDefault="009875AE" w14:paraId="2A1B586B" w14:textId="77777777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CPL-PRODI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(%) yang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Dibebankan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pada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MK</w:t>
            </w:r>
          </w:p>
        </w:tc>
      </w:tr>
      <w:tr w:rsidRPr="00122CAC" w:rsidR="009875AE" w:rsidTr="00122CAC" w14:paraId="0E3EE7A5" w14:textId="77777777">
        <w:trPr>
          <w:trHeight w:val="660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9875AE" w:rsidP="00E54C7A" w:rsidRDefault="009875AE" w14:paraId="2274CE64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:rsidRPr="009976BF" w:rsidR="009875AE" w:rsidP="009976BF" w:rsidRDefault="009875AE" w14:paraId="1E147A93" w14:textId="32E630A9">
            <w:pPr>
              <w:pStyle w:val="TableParagraph"/>
              <w:spacing w:line="211" w:lineRule="exact"/>
              <w:ind w:left="1437" w:hanging="1437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Pr="009976BF" w:rsidR="00B82782">
              <w:rPr>
                <w:rFonts w:ascii="Arial" w:hAnsi="Arial" w:cs="Arial"/>
                <w:sz w:val="20"/>
                <w:lang w:val="en-US"/>
              </w:rPr>
              <w:t xml:space="preserve"> S-9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9976BF" w:rsidR="00B82782">
              <w:rPr>
                <w:rFonts w:ascii="Arial" w:hAnsi="Arial" w:cs="Arial"/>
                <w:sz w:val="20"/>
                <w:lang w:val="en-US"/>
              </w:rPr>
              <w:t>Mampu menunjukkan sikap bertanggungjawab atas pekerjaan dibidang keahliannya secara mandiri</w:t>
            </w:r>
          </w:p>
          <w:p w:rsidRPr="009976BF" w:rsidR="009875AE" w:rsidP="009976BF" w:rsidRDefault="009875AE" w14:paraId="36CEB41C" w14:textId="375EB76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Pr="009976BF" w:rsidR="00B82782">
              <w:rPr>
                <w:rFonts w:ascii="Arial" w:hAnsi="Arial" w:cs="Arial"/>
                <w:sz w:val="20"/>
                <w:lang w:val="en-US"/>
              </w:rPr>
              <w:t xml:space="preserve"> KU-1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9976BF" w:rsidR="00B82782">
              <w:rPr>
                <w:rFonts w:ascii="Arial" w:hAnsi="Arial" w:cs="Arial"/>
                <w:sz w:val="20"/>
                <w:lang w:val="en-US"/>
              </w:rPr>
              <w:t>Mampu menyelesaikan pekerjaan berlingkup luas dan menganalisis data dengan beragam metode yang sesuai, baik yang belum maupun yang sudah baku</w:t>
            </w:r>
          </w:p>
          <w:p w:rsidRPr="009976BF" w:rsidR="009875AE" w:rsidP="009976BF" w:rsidRDefault="009875AE" w14:paraId="4F19F8CC" w14:textId="43E597FD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Pr="009976BF" w:rsidR="00B82782">
              <w:rPr>
                <w:rFonts w:ascii="Arial" w:hAnsi="Arial" w:cs="Arial"/>
                <w:sz w:val="20"/>
                <w:lang w:val="en-US"/>
              </w:rPr>
              <w:t xml:space="preserve"> KU-4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9976BF" w:rsidR="00B82782">
              <w:rPr>
                <w:rFonts w:ascii="Arial" w:hAnsi="Arial" w:cs="Arial"/>
                <w:sz w:val="20"/>
                <w:lang w:val="en-US"/>
              </w:rPr>
              <w:t>Mampu menyusun laporan hasil dan proses kerja secara akurat dan sahih serta mengomunikasikannya secara efektif kepada pihak lain yang membutuhkan</w:t>
            </w:r>
          </w:p>
          <w:p w:rsidRPr="009976BF" w:rsidR="00B82782" w:rsidP="009976BF" w:rsidRDefault="00B82782" w14:paraId="696ACA01" w14:textId="4D832340">
            <w:pPr>
              <w:pStyle w:val="TableParagraph"/>
              <w:spacing w:line="211" w:lineRule="exact"/>
              <w:ind w:left="1579" w:hanging="1579"/>
              <w:rPr>
                <w:sz w:val="20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KK-6 (</w:t>
            </w:r>
            <w:r w:rsidR="009976BF">
              <w:rPr>
                <w:rFonts w:ascii="Arial" w:hAnsi="Arial" w:cs="Arial"/>
                <w:sz w:val="20"/>
                <w:lang w:val="en-US"/>
              </w:rPr>
              <w:t>50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Mampu menggunakan dan memanfaatkan teknologi informasi dan komunikasi yang relevan untuk bidang pekerjaannya</w:t>
            </w:r>
          </w:p>
          <w:p w:rsidRPr="009976BF" w:rsidR="00B82782" w:rsidP="009976BF" w:rsidRDefault="00B82782" w14:paraId="761E94C9" w14:textId="767486A6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P-17 (</w:t>
            </w:r>
            <w:r w:rsidR="009976BF">
              <w:rPr>
                <w:rFonts w:ascii="Arial" w:hAnsi="Arial" w:cs="Arial"/>
                <w:sz w:val="20"/>
                <w:lang w:val="en-US"/>
              </w:rPr>
              <w:t>20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Menguasai pengetahuan faktual tentang wawasan terkini tentang bisnis perhotelan dan pariwisata pada umumnya.</w:t>
            </w:r>
          </w:p>
        </w:tc>
      </w:tr>
      <w:tr w:rsidRPr="00122CAC" w:rsidR="009875AE" w:rsidTr="00122CAC" w14:paraId="520A8375" w14:textId="77777777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9875AE" w:rsidP="00E54C7A" w:rsidRDefault="009875AE" w14:paraId="1E496BE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:rsidRPr="00122CAC" w:rsidR="009875AE" w:rsidP="00122CAC" w:rsidRDefault="009875AE" w14:paraId="01BD30EC" w14:textId="77777777">
            <w:pPr>
              <w:pStyle w:val="TableParagraph"/>
              <w:spacing w:line="210" w:lineRule="exact"/>
              <w:ind w:right="10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 Mata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(CPMK)</w:t>
            </w:r>
          </w:p>
        </w:tc>
      </w:tr>
      <w:tr w:rsidRPr="00122CAC" w:rsidR="009875AE" w:rsidTr="00122CAC" w14:paraId="1339D030" w14:textId="77777777">
        <w:trPr>
          <w:trHeight w:val="786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9875AE" w:rsidP="00E54C7A" w:rsidRDefault="009875AE" w14:paraId="78620269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:rsidRPr="00B9388C" w:rsidR="009875AE" w:rsidP="006670EC" w:rsidRDefault="009875AE" w14:paraId="71D2AC0A" w14:textId="6E7D5188">
            <w:pPr>
              <w:pStyle w:val="TableParagraph"/>
              <w:spacing w:line="211" w:lineRule="exact"/>
              <w:ind w:left="871" w:hanging="850"/>
              <w:jc w:val="both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Pr="00B9388C" w:rsid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1 </w:t>
            </w:r>
            <w:r w:rsidRPr="00B9388C" w:rsidR="00B9388C">
              <w:rPr>
                <w:rFonts w:ascii="Arial" w:hAnsi="Arial" w:cs="Arial"/>
                <w:sz w:val="20"/>
              </w:rPr>
              <w:t>Mampu mengikuti perkembangan IPTEK yang menjunjang bidang kerja</w:t>
            </w:r>
          </w:p>
          <w:p w:rsidRPr="00B9388C" w:rsidR="00B9388C" w:rsidP="006670EC" w:rsidRDefault="009875AE" w14:paraId="392F0209" w14:textId="6149FD0A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Pr="00B9388C" w:rsid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2 </w:t>
            </w:r>
            <w:r w:rsidRPr="00B9388C" w:rsidR="00B9388C">
              <w:rPr>
                <w:rFonts w:ascii="Arial" w:hAnsi="Arial" w:cs="Arial"/>
                <w:sz w:val="20"/>
              </w:rPr>
              <w:t xml:space="preserve">Mampu belajar secara mandiri dan menggunakan ICT dalam menyelesaikan tugas-tugas yang diberikan </w:t>
            </w:r>
          </w:p>
          <w:p w:rsidRPr="00B9388C" w:rsidR="009875AE" w:rsidP="006670EC" w:rsidRDefault="009875AE" w14:paraId="22689EB6" w14:textId="23E6795A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6670E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 w:rsidR="00B9388C">
              <w:rPr>
                <w:rFonts w:ascii="Arial" w:hAnsi="Arial" w:cs="Arial"/>
                <w:sz w:val="20"/>
                <w:lang w:val="en-US"/>
              </w:rPr>
              <w:t>3</w:t>
            </w:r>
            <w:r w:rsidRPr="00B9388C">
              <w:rPr>
                <w:rFonts w:ascii="Arial" w:hAnsi="Arial" w:cs="Arial"/>
                <w:sz w:val="20"/>
              </w:rPr>
              <w:t xml:space="preserve">  </w:t>
            </w:r>
            <w:r w:rsidRPr="00B9388C" w:rsidR="00B9388C">
              <w:rPr>
                <w:rFonts w:ascii="Arial" w:hAnsi="Arial" w:cs="Arial"/>
                <w:sz w:val="20"/>
              </w:rPr>
              <w:t xml:space="preserve">Mampu </w:t>
            </w:r>
            <w:r w:rsidRPr="00B9388C" w:rsidR="00B9388C">
              <w:rPr>
                <w:rFonts w:ascii="Arial" w:hAnsi="Arial" w:cs="Arial"/>
                <w:sz w:val="20"/>
                <w:lang w:val="en-US"/>
              </w:rPr>
              <w:t>mengaplikasikan</w:t>
            </w:r>
            <w:r w:rsidRPr="00B9388C" w:rsidR="00B9388C">
              <w:rPr>
                <w:rFonts w:ascii="Arial" w:hAnsi="Arial" w:cs="Arial"/>
                <w:sz w:val="20"/>
              </w:rPr>
              <w:t xml:space="preserve"> pengetahuan</w:t>
            </w:r>
            <w:r w:rsidRPr="00B9388C" w:rsidR="00B9388C">
              <w:rPr>
                <w:rFonts w:ascii="Arial" w:hAnsi="Arial" w:cs="Arial"/>
                <w:sz w:val="20"/>
                <w:lang w:val="en-US"/>
              </w:rPr>
              <w:t xml:space="preserve"> dan</w:t>
            </w:r>
            <w:r w:rsidRPr="00B9388C" w:rsidR="00B9388C">
              <w:rPr>
                <w:rFonts w:ascii="Arial" w:hAnsi="Arial" w:cs="Arial"/>
                <w:sz w:val="20"/>
              </w:rPr>
              <w:t xml:space="preserve"> teknolog</w:t>
            </w:r>
            <w:r w:rsidRPr="00B9388C" w:rsidR="00B9388C">
              <w:rPr>
                <w:rFonts w:ascii="Arial" w:hAnsi="Arial" w:cs="Arial"/>
                <w:sz w:val="20"/>
                <w:lang w:val="en-US"/>
              </w:rPr>
              <w:t>i informasi</w:t>
            </w:r>
            <w:r w:rsidRPr="00B9388C" w:rsidR="00B9388C">
              <w:rPr>
                <w:rFonts w:ascii="Arial" w:hAnsi="Arial" w:cs="Arial"/>
                <w:sz w:val="20"/>
              </w:rPr>
              <w:t xml:space="preserve"> di dalam bidang Hospitality and Tourism</w:t>
            </w:r>
          </w:p>
          <w:p w:rsidRPr="00B9388C" w:rsidR="00B9388C" w:rsidP="006670EC" w:rsidRDefault="00B9388C" w14:paraId="63035DFE" w14:textId="6D950B9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  <w:lang w:val="en-US"/>
              </w:rPr>
            </w:pPr>
            <w:r w:rsidRPr="00B9388C">
              <w:rPr>
                <w:rFonts w:ascii="Arial" w:hAnsi="Arial" w:cs="Arial"/>
                <w:sz w:val="20"/>
                <w:lang w:val="en-US"/>
              </w:rPr>
              <w:t>CPMK 4 Mampu menelaah program pengolah data, spredsheet, powerpoint serta pengetahuan dasar tentang internet</w:t>
            </w:r>
          </w:p>
        </w:tc>
      </w:tr>
      <w:tr w:rsidRPr="00122CAC" w:rsidR="009875AE" w:rsidTr="00122CAC" w14:paraId="46CCF1D7" w14:textId="77777777">
        <w:trPr>
          <w:trHeight w:val="228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9875AE" w:rsidP="00E54C7A" w:rsidRDefault="009875AE" w14:paraId="2BF47F08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:rsidRPr="00122CAC" w:rsidR="009875AE" w:rsidP="00122CAC" w:rsidRDefault="009875AE" w14:paraId="5DBA1538" w14:textId="77777777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Kemampuan akhir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tiap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tahapan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belajar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(Sub-CPMK)</w:t>
            </w:r>
          </w:p>
        </w:tc>
      </w:tr>
      <w:tr w:rsidRPr="00122CAC" w:rsidR="009875AE" w:rsidTr="00122CAC" w14:paraId="23815202" w14:textId="77777777">
        <w:trPr>
          <w:trHeight w:val="948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9875AE" w:rsidP="00E54C7A" w:rsidRDefault="009875AE" w14:paraId="3F669F8B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:rsidRPr="00BB2E51" w:rsidR="009875AE" w:rsidP="009875AE" w:rsidRDefault="009875AE" w14:paraId="1BF88F5B" w14:textId="6F229887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1 </w:t>
            </w:r>
            <w:r w:rsidRPr="00BB2E51" w:rsidR="00BB2E51">
              <w:rPr>
                <w:rFonts w:ascii="Arial" w:hAnsi="Arial" w:cs="Arial"/>
                <w:sz w:val="20"/>
                <w:lang w:val="en-US"/>
              </w:rPr>
              <w:t>Mampu memahami dasar-dasar dan sejarah komputer</w:t>
            </w:r>
          </w:p>
          <w:p w:rsidRPr="00BB2E51" w:rsidR="009875AE" w:rsidP="009875AE" w:rsidRDefault="009875AE" w14:paraId="29A067F5" w14:textId="6B7D5B69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2 </w:t>
            </w:r>
            <w:r w:rsidRPr="00BB2E51" w:rsidR="00BB2E51">
              <w:rPr>
                <w:rFonts w:ascii="Arial" w:hAnsi="Arial" w:cs="Arial"/>
                <w:sz w:val="20"/>
                <w:lang w:val="en-US"/>
              </w:rPr>
              <w:t>Mampu mengenali elemen-elemen kompu</w:t>
            </w:r>
            <w:r w:rsidR="00402FAB">
              <w:rPr>
                <w:rFonts w:ascii="Arial" w:hAnsi="Arial" w:cs="Arial"/>
                <w:sz w:val="20"/>
                <w:lang w:val="en-US"/>
              </w:rPr>
              <w:t>t</w:t>
            </w:r>
            <w:r w:rsidRPr="00BB2E51" w:rsidR="00BB2E51">
              <w:rPr>
                <w:rFonts w:ascii="Arial" w:hAnsi="Arial" w:cs="Arial"/>
                <w:sz w:val="20"/>
                <w:lang w:val="en-US"/>
              </w:rPr>
              <w:t>er (hardware dan software)</w:t>
            </w:r>
          </w:p>
          <w:p w:rsidRPr="00BB2E51" w:rsidR="009875AE" w:rsidP="009875AE" w:rsidRDefault="009875AE" w14:paraId="2298436F" w14:textId="18CE453D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 w:rsidR="00BB2E51">
              <w:rPr>
                <w:rFonts w:ascii="Arial" w:hAnsi="Arial" w:cs="Arial"/>
                <w:sz w:val="20"/>
                <w:lang w:val="en-US"/>
              </w:rPr>
              <w:t>3 Mampu memahami Input dan Output Device</w:t>
            </w:r>
          </w:p>
          <w:p w:rsidR="00BB2E51" w:rsidP="00BB2E51" w:rsidRDefault="00BB2E51" w14:paraId="64D8C811" w14:textId="2EA20609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4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memahami </w:t>
            </w:r>
            <w:r>
              <w:rPr>
                <w:rFonts w:ascii="Arial" w:hAnsi="Arial" w:cs="Arial"/>
                <w:sz w:val="20"/>
                <w:lang w:val="en-US"/>
              </w:rPr>
              <w:t>dan membedakan jenis media penyimpanan</w:t>
            </w:r>
          </w:p>
          <w:p w:rsidRPr="00BB2E51" w:rsidR="00BB2E51" w:rsidP="00BB2E51" w:rsidRDefault="00BB2E51" w14:paraId="19EBA297" w14:textId="4018B836">
            <w:pPr>
              <w:pStyle w:val="TableParagraph"/>
              <w:spacing w:line="230" w:lineRule="atLeast"/>
              <w:ind w:left="1296" w:right="79" w:hanging="1296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5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mengoperasikan Microsoft Office (Excel, Word, Powerpoint) dengan baik dan benar</w:t>
            </w:r>
          </w:p>
          <w:p w:rsidRPr="00BB2E51" w:rsidR="00BB2E51" w:rsidP="00BB2E51" w:rsidRDefault="00BB2E51" w14:paraId="5F037A8D" w14:textId="3BF30673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6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menggunakan aplikasi Canva untuk keperluan sehari-hari</w:t>
            </w:r>
          </w:p>
        </w:tc>
      </w:tr>
      <w:tr w:rsidRPr="00122CAC" w:rsidR="009875AE" w:rsidTr="00122CAC" w14:paraId="29C4EA4C" w14:textId="77777777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9875AE" w:rsidP="00E54C7A" w:rsidRDefault="009875AE" w14:paraId="3333E7F3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0CECE"/>
          </w:tcPr>
          <w:p w:rsidRPr="00122CAC" w:rsidR="009875AE" w:rsidP="00122CAC" w:rsidRDefault="009875AE" w14:paraId="69562B38" w14:textId="77777777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Korelasi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CPMK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terhadap</w:t>
            </w:r>
            <w:r w:rsidRPr="00122CAC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Sub-CPMK</w:t>
            </w:r>
          </w:p>
        </w:tc>
      </w:tr>
      <w:tr w:rsidRPr="00122CAC" w:rsidR="009875AE" w:rsidTr="00122CAC" w14:paraId="27BFFFD8" w14:textId="77777777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9875AE" w:rsidP="00E54C7A" w:rsidRDefault="009875AE" w14:paraId="025D2F1E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:rsidRPr="00B82782" w:rsidR="009875AE" w:rsidP="00E54C7A" w:rsidRDefault="009875AE" w14:paraId="4BE54CA4" w14:textId="77777777">
            <w:pPr>
              <w:pStyle w:val="TableParagraph"/>
              <w:rPr>
                <w:rFonts w:ascii="Arial" w:hAnsi="Arial" w:cs="Arial"/>
                <w:sz w:val="12"/>
              </w:rPr>
            </w:pPr>
          </w:p>
        </w:tc>
        <w:tc>
          <w:tcPr>
            <w:tcW w:w="1109" w:type="dxa"/>
            <w:shd w:val="clear" w:color="auto" w:fill="B4C5E7"/>
          </w:tcPr>
          <w:p w:rsidRPr="00B82782" w:rsidR="009875AE" w:rsidP="00E54C7A" w:rsidRDefault="009875AE" w14:paraId="36BA1901" w14:textId="77777777">
            <w:pPr>
              <w:pStyle w:val="TableParagraph"/>
              <w:ind w:left="112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1</w:t>
            </w:r>
          </w:p>
        </w:tc>
        <w:tc>
          <w:tcPr>
            <w:tcW w:w="1112" w:type="dxa"/>
            <w:shd w:val="clear" w:color="auto" w:fill="B4C5E7"/>
          </w:tcPr>
          <w:p w:rsidRPr="00B82782" w:rsidR="009875AE" w:rsidP="00E54C7A" w:rsidRDefault="009875AE" w14:paraId="1C5E1BA6" w14:textId="77777777">
            <w:pPr>
              <w:pStyle w:val="TableParagraph"/>
              <w:ind w:left="111" w:right="106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2</w:t>
            </w:r>
          </w:p>
        </w:tc>
        <w:tc>
          <w:tcPr>
            <w:tcW w:w="1112" w:type="dxa"/>
            <w:gridSpan w:val="2"/>
            <w:shd w:val="clear" w:color="auto" w:fill="B4C5E7"/>
          </w:tcPr>
          <w:p w:rsidRPr="00B82782" w:rsidR="009875AE" w:rsidP="00E54C7A" w:rsidRDefault="009875AE" w14:paraId="61577270" w14:textId="77777777">
            <w:pPr>
              <w:pStyle w:val="TableParagraph"/>
              <w:ind w:left="111" w:right="107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3</w:t>
            </w:r>
          </w:p>
        </w:tc>
        <w:tc>
          <w:tcPr>
            <w:tcW w:w="1112" w:type="dxa"/>
            <w:shd w:val="clear" w:color="auto" w:fill="B4C5E7"/>
          </w:tcPr>
          <w:p w:rsidRPr="00B82782" w:rsidR="009875AE" w:rsidP="00E54C7A" w:rsidRDefault="009875AE" w14:paraId="72CE294C" w14:textId="77777777">
            <w:pPr>
              <w:pStyle w:val="TableParagraph"/>
              <w:ind w:left="111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4</w:t>
            </w:r>
          </w:p>
        </w:tc>
        <w:tc>
          <w:tcPr>
            <w:tcW w:w="1113" w:type="dxa"/>
            <w:shd w:val="clear" w:color="auto" w:fill="B4C5E7"/>
          </w:tcPr>
          <w:p w:rsidRPr="00B82782" w:rsidR="009875AE" w:rsidP="00E54C7A" w:rsidRDefault="009875AE" w14:paraId="6A13370D" w14:textId="77777777">
            <w:pPr>
              <w:pStyle w:val="TableParagraph"/>
              <w:ind w:left="112" w:right="112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5</w:t>
            </w:r>
          </w:p>
        </w:tc>
        <w:tc>
          <w:tcPr>
            <w:tcW w:w="1112" w:type="dxa"/>
            <w:shd w:val="clear" w:color="auto" w:fill="B4C5E7"/>
          </w:tcPr>
          <w:p w:rsidRPr="00B82782" w:rsidR="009875AE" w:rsidP="00E54C7A" w:rsidRDefault="009875AE" w14:paraId="7E33E408" w14:textId="0111A3BF">
            <w:pPr>
              <w:pStyle w:val="TableParagraph"/>
              <w:ind w:left="108" w:right="109"/>
              <w:jc w:val="center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6</w:t>
            </w:r>
          </w:p>
        </w:tc>
      </w:tr>
      <w:tr w:rsidRPr="00122CAC" w:rsidR="009875AE" w:rsidTr="00122CAC" w14:paraId="180C2609" w14:textId="77777777">
        <w:trPr>
          <w:trHeight w:val="182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9875AE" w:rsidP="00E54C7A" w:rsidRDefault="009875AE" w14:paraId="0BC6BB8B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:rsidRPr="00B82782" w:rsidR="009875AE" w:rsidP="00E54C7A" w:rsidRDefault="009875AE" w14:paraId="62156E34" w14:textId="77777777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CPMK1</w:t>
            </w:r>
          </w:p>
        </w:tc>
        <w:tc>
          <w:tcPr>
            <w:tcW w:w="1109" w:type="dxa"/>
          </w:tcPr>
          <w:p w:rsidRPr="003D31F1" w:rsidR="009875AE" w:rsidP="003D31F1" w:rsidRDefault="003D31F1" w14:paraId="6B31AF42" w14:textId="79321F57">
            <w:pPr>
              <w:pStyle w:val="TableParagraph"/>
              <w:spacing w:line="162" w:lineRule="exact"/>
              <w:ind w:left="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:rsidRPr="003D31F1" w:rsidR="009875AE" w:rsidP="003D31F1" w:rsidRDefault="009875AE" w14:paraId="6C1D662B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:rsidRPr="003D31F1" w:rsidR="009875AE" w:rsidP="003D31F1" w:rsidRDefault="009875AE" w14:paraId="3EE56EBD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:rsidRPr="003D31F1" w:rsidR="009875AE" w:rsidP="003D31F1" w:rsidRDefault="009875AE" w14:paraId="02D630E4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:rsidRPr="003D31F1" w:rsidR="009875AE" w:rsidP="003D31F1" w:rsidRDefault="009875AE" w14:paraId="6E1E4157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:rsidRPr="003D31F1" w:rsidR="009875AE" w:rsidP="003D31F1" w:rsidRDefault="009875AE" w14:paraId="19BD8E63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Pr="00122CAC" w:rsidR="009875AE" w:rsidTr="00122CAC" w14:paraId="78247A93" w14:textId="77777777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9875AE" w:rsidP="00E54C7A" w:rsidRDefault="009875AE" w14:paraId="251BF858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:rsidRPr="00B82782" w:rsidR="009875AE" w:rsidP="00E54C7A" w:rsidRDefault="009875AE" w14:paraId="3D130FFA" w14:textId="77777777">
            <w:pPr>
              <w:pStyle w:val="TableParagraph"/>
              <w:spacing w:before="3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CPMK2</w:t>
            </w:r>
          </w:p>
        </w:tc>
        <w:tc>
          <w:tcPr>
            <w:tcW w:w="1109" w:type="dxa"/>
          </w:tcPr>
          <w:p w:rsidRPr="003D31F1" w:rsidR="009875AE" w:rsidP="003D31F1" w:rsidRDefault="009875AE" w14:paraId="1F58B2A7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:rsidRPr="003D31F1" w:rsidR="009875AE" w:rsidP="003D31F1" w:rsidRDefault="003D31F1" w14:paraId="28CA796D" w14:textId="1A80CB12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:rsidRPr="003D31F1" w:rsidR="009875AE" w:rsidP="003D31F1" w:rsidRDefault="003D31F1" w14:paraId="7AA10C62" w14:textId="7EC1306F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:rsidRPr="003D31F1" w:rsidR="009875AE" w:rsidP="003D31F1" w:rsidRDefault="009875AE" w14:paraId="0F64F7E0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:rsidRPr="003D31F1" w:rsidR="009875AE" w:rsidP="003D31F1" w:rsidRDefault="009875AE" w14:paraId="2F8611FC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:rsidRPr="003D31F1" w:rsidR="009875AE" w:rsidP="003D31F1" w:rsidRDefault="009875AE" w14:paraId="456CC092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Pr="00122CAC" w:rsidR="009875AE" w:rsidTr="00122CAC" w14:paraId="04F94573" w14:textId="77777777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9875AE" w:rsidP="00E54C7A" w:rsidRDefault="009875AE" w14:paraId="2A7F5BEE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:rsidRPr="00B82782" w:rsidR="009875AE" w:rsidP="00E54C7A" w:rsidRDefault="009875AE" w14:paraId="72F67D1E" w14:textId="77777777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CPMK3</w:t>
            </w:r>
          </w:p>
        </w:tc>
        <w:tc>
          <w:tcPr>
            <w:tcW w:w="1109" w:type="dxa"/>
          </w:tcPr>
          <w:p w:rsidRPr="003D31F1" w:rsidR="009875AE" w:rsidP="003D31F1" w:rsidRDefault="009875AE" w14:paraId="752AE8EC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:rsidRPr="003D31F1" w:rsidR="009875AE" w:rsidP="003D31F1" w:rsidRDefault="003D31F1" w14:paraId="0A369DD9" w14:textId="546C020B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:rsidRPr="003D31F1" w:rsidR="009875AE" w:rsidP="003D31F1" w:rsidRDefault="003D31F1" w14:paraId="6C5247E6" w14:textId="4E97333E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:rsidRPr="003D31F1" w:rsidR="009875AE" w:rsidP="003D31F1" w:rsidRDefault="003D31F1" w14:paraId="2B9D39FE" w14:textId="1995A3CC">
            <w:pPr>
              <w:pStyle w:val="TableParagraph"/>
              <w:spacing w:before="1" w:line="163" w:lineRule="exact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3" w:type="dxa"/>
          </w:tcPr>
          <w:p w:rsidRPr="003D31F1" w:rsidR="009875AE" w:rsidP="003D31F1" w:rsidRDefault="003D31F1" w14:paraId="49C68D6E" w14:textId="1CB98D85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:rsidRPr="003D31F1" w:rsidR="009875AE" w:rsidP="003D31F1" w:rsidRDefault="003D31F1" w14:paraId="612C8BBA" w14:textId="7022A85A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Pr="00122CAC" w:rsidR="009875AE" w:rsidTr="00122CAC" w14:paraId="10F532AC" w14:textId="77777777">
        <w:trPr>
          <w:trHeight w:val="50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9875AE" w:rsidP="00E54C7A" w:rsidRDefault="009875AE" w14:paraId="69EA0F50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:rsidRPr="00B82782" w:rsidR="009875AE" w:rsidP="00E54C7A" w:rsidRDefault="009875AE" w14:paraId="535A554A" w14:textId="132B24DE">
            <w:pPr>
              <w:pStyle w:val="TableParagraph"/>
              <w:ind w:left="108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4</w:t>
            </w:r>
          </w:p>
        </w:tc>
        <w:tc>
          <w:tcPr>
            <w:tcW w:w="1109" w:type="dxa"/>
          </w:tcPr>
          <w:p w:rsidRPr="003D31F1" w:rsidR="009875AE" w:rsidP="003D31F1" w:rsidRDefault="009875AE" w14:paraId="4B86E0EF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:rsidRPr="003D31F1" w:rsidR="009875AE" w:rsidP="003D31F1" w:rsidRDefault="009875AE" w14:paraId="106FFDA1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:rsidRPr="003D31F1" w:rsidR="009875AE" w:rsidP="003D31F1" w:rsidRDefault="009875AE" w14:paraId="3361C3EF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:rsidRPr="003D31F1" w:rsidR="009875AE" w:rsidP="003D31F1" w:rsidRDefault="009875AE" w14:paraId="48A67560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:rsidRPr="003D31F1" w:rsidR="009875AE" w:rsidP="003D31F1" w:rsidRDefault="003D31F1" w14:paraId="34F1BDA4" w14:textId="1576FAF0">
            <w:pPr>
              <w:pStyle w:val="TableParagraph"/>
              <w:spacing w:before="1" w:line="163" w:lineRule="exact"/>
              <w:ind w:left="6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:rsidRPr="003D31F1" w:rsidR="009875AE" w:rsidP="003D31F1" w:rsidRDefault="003D31F1" w14:paraId="39050748" w14:textId="108597F1">
            <w:pPr>
              <w:pStyle w:val="TableParagraph"/>
              <w:spacing w:before="1" w:line="163" w:lineRule="exact"/>
              <w:ind w:left="3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Pr="00122CAC" w:rsidR="009875AE" w:rsidTr="00122CAC" w14:paraId="0976B885" w14:textId="77777777">
        <w:trPr>
          <w:trHeight w:val="588"/>
        </w:trPr>
        <w:tc>
          <w:tcPr>
            <w:tcW w:w="2265" w:type="dxa"/>
          </w:tcPr>
          <w:p w:rsidRPr="00122CAC" w:rsidR="009875AE" w:rsidP="00E54C7A" w:rsidRDefault="009875AE" w14:paraId="29A597F9" w14:textId="6BB6CC13">
            <w:pPr>
              <w:pStyle w:val="TableParagraph"/>
              <w:ind w:left="107" w:right="15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D</w:t>
            </w:r>
            <w:r w:rsidR="00A32920">
              <w:rPr>
                <w:rFonts w:ascii="Arial" w:hAnsi="Arial" w:cs="Arial"/>
                <w:b/>
                <w:sz w:val="20"/>
                <w:lang w:val="en-US"/>
              </w:rPr>
              <w:t>e</w:t>
            </w:r>
            <w:r w:rsidRPr="00122CAC">
              <w:rPr>
                <w:rFonts w:ascii="Arial" w:hAnsi="Arial" w:cs="Arial"/>
                <w:b/>
                <w:sz w:val="20"/>
              </w:rPr>
              <w:t>skripsi</w:t>
            </w:r>
            <w:r w:rsidRPr="00122CAC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Singkat</w:t>
            </w:r>
            <w:r w:rsidRPr="00122CAC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Mata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</w:p>
        </w:tc>
        <w:tc>
          <w:tcPr>
            <w:tcW w:w="7381" w:type="dxa"/>
            <w:gridSpan w:val="8"/>
          </w:tcPr>
          <w:p w:rsidRPr="00E54C7A" w:rsidR="009875AE" w:rsidP="00E54C7A" w:rsidRDefault="00B4696E" w14:paraId="50C3FABB" w14:textId="77D218C2">
            <w:pPr>
              <w:pStyle w:val="TableParagraph"/>
              <w:spacing w:line="230" w:lineRule="atLeast"/>
              <w:ind w:left="108" w:right="107"/>
              <w:rPr>
                <w:rFonts w:ascii="Arial" w:hAnsi="Arial" w:cs="Arial"/>
                <w:sz w:val="20"/>
                <w:lang w:val="en-ID"/>
              </w:rPr>
            </w:pPr>
            <w:r w:rsidRPr="00B4696E">
              <w:rPr>
                <w:rFonts w:ascii="Arial" w:hAnsi="Arial" w:cs="Arial"/>
                <w:sz w:val="20"/>
                <w:lang w:val="en-ID"/>
              </w:rPr>
              <w:t>Mata kuliah ini mencakup dasar-dasar Bahasa Inggris, termasuk kosakata, tata bahasa, serta keterampilan komunikasi lisan dan tulisan. Mahasiswa akan diajarkan untuk memahami dan menggunakan Bahasa Inggris dalam konteks perhotelan, dengan fokus pada situasi sehari-hari di industri ini.</w:t>
            </w:r>
          </w:p>
        </w:tc>
      </w:tr>
      <w:tr w:rsidRPr="00122CAC" w:rsidR="009875AE" w:rsidTr="00122CAC" w14:paraId="376796B8" w14:textId="77777777">
        <w:trPr>
          <w:trHeight w:val="444"/>
        </w:trPr>
        <w:tc>
          <w:tcPr>
            <w:tcW w:w="2265" w:type="dxa"/>
          </w:tcPr>
          <w:p w:rsidRPr="00B55F5F" w:rsidR="009875AE" w:rsidP="00E54C7A" w:rsidRDefault="009875AE" w14:paraId="2A917EF7" w14:textId="3DA2C175">
            <w:pPr>
              <w:pStyle w:val="TableParagraph"/>
              <w:ind w:left="107" w:right="441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Bahan Kajian</w:t>
            </w:r>
            <w:r w:rsidRPr="00122CAC" w:rsidR="00122CAC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ateri </w:t>
            </w:r>
            <w:r w:rsidRPr="00122CAC">
              <w:rPr>
                <w:rFonts w:ascii="Arial" w:hAnsi="Arial" w:cs="Arial"/>
                <w:b/>
                <w:spacing w:val="-54"/>
                <w:sz w:val="20"/>
              </w:rPr>
              <w:t xml:space="preserve"> </w:t>
            </w:r>
            <w:r w:rsidR="00B55F5F">
              <w:rPr>
                <w:rFonts w:ascii="Arial" w:hAnsi="Arial" w:cs="Arial"/>
                <w:b/>
                <w:spacing w:val="-54"/>
                <w:sz w:val="20"/>
                <w:lang w:val="en-US"/>
              </w:rPr>
              <w:t xml:space="preserve">    </w:t>
            </w:r>
            <w:r w:rsidRPr="00122CAC">
              <w:rPr>
                <w:rFonts w:ascii="Arial" w:hAnsi="Arial" w:cs="Arial"/>
                <w:b/>
                <w:sz w:val="20"/>
              </w:rPr>
              <w:t>Pe</w:t>
            </w:r>
            <w:r w:rsidR="00A339DE">
              <w:rPr>
                <w:rFonts w:ascii="Arial" w:hAnsi="Arial" w:cs="Arial"/>
                <w:b/>
                <w:sz w:val="20"/>
                <w:lang w:val="en-US"/>
              </w:rPr>
              <w:t>mbelajaran</w:t>
            </w:r>
          </w:p>
        </w:tc>
        <w:tc>
          <w:tcPr>
            <w:tcW w:w="7381" w:type="dxa"/>
            <w:gridSpan w:val="8"/>
          </w:tcPr>
          <w:p w:rsidRPr="00B4696E" w:rsidR="00B4696E" w:rsidP="00B4696E" w:rsidRDefault="00B4696E" w14:paraId="51372396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Pengenalan Bahasa Inggris dan Kosakata Dasar</w:t>
            </w:r>
          </w:p>
          <w:p w:rsidRPr="00B4696E" w:rsidR="00B4696E" w:rsidP="00B4696E" w:rsidRDefault="00B4696E" w14:paraId="4B5D1BAB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 xml:space="preserve">Tata Bahasa: Verb </w:t>
            </w:r>
            <w:proofErr w:type="gramStart"/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To</w:t>
            </w:r>
            <w:proofErr w:type="gramEnd"/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 dan Simple Present Tense</w:t>
            </w:r>
          </w:p>
          <w:p w:rsidRPr="00B4696E" w:rsidR="00B4696E" w:rsidP="00B4696E" w:rsidRDefault="00B4696E" w14:paraId="4DFB3CD2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Kosakata: Kegiatan Sehari-hari di Perhotelan</w:t>
            </w:r>
          </w:p>
          <w:p w:rsidRPr="00B4696E" w:rsidR="00B4696E" w:rsidP="00B4696E" w:rsidRDefault="00B4696E" w14:paraId="3A592BFE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Listening Practice: Dialog di Hotel</w:t>
            </w:r>
          </w:p>
          <w:p w:rsidRPr="00B4696E" w:rsidR="00B4696E" w:rsidP="00B4696E" w:rsidRDefault="00B4696E" w14:paraId="09F971BD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Speaking Practice: Memperkenalkan Diri dan Orang Lain</w:t>
            </w:r>
          </w:p>
          <w:p w:rsidRPr="00B4696E" w:rsidR="00B4696E" w:rsidP="00B4696E" w:rsidRDefault="00B4696E" w14:paraId="418D178F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Membaca: Deskripsi Fasilitas Hotel</w:t>
            </w:r>
          </w:p>
          <w:p w:rsidRPr="002B1627" w:rsidR="002B1627" w:rsidP="00B4696E" w:rsidRDefault="00B4696E" w14:paraId="126D8F9F" w14:textId="5CCD8FC1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Writing: Menulis Email Sederhana</w:t>
            </w:r>
          </w:p>
          <w:p w:rsidRPr="00650751" w:rsidR="00650751" w:rsidP="00A56941" w:rsidRDefault="00A32920" w14:paraId="140FBCE2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4"/>
              </w:tabs>
              <w:spacing w:before="0" w:beforeAutospacing="0" w:after="0" w:afterAutospacing="0"/>
              <w:ind w:left="726" w:hanging="561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Tengah Semester</w:t>
            </w:r>
          </w:p>
          <w:p w:rsidRPr="00B4696E" w:rsidR="00B4696E" w:rsidP="00B4696E" w:rsidRDefault="00B4696E" w14:paraId="7E9C828E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Tata Bahasa: Simple Past Tense</w:t>
            </w:r>
          </w:p>
          <w:p w:rsidRPr="00B4696E" w:rsidR="00B4696E" w:rsidP="00B4696E" w:rsidRDefault="00B4696E" w14:paraId="55497294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Kosakata: Makanan dan Minuman dalam Perhotelan</w:t>
            </w:r>
          </w:p>
          <w:p w:rsidRPr="00B4696E" w:rsidR="00B4696E" w:rsidP="00B4696E" w:rsidRDefault="00B4696E" w14:paraId="7DBD6E4E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Listening Practice: Reservasi dan Check-in</w:t>
            </w:r>
          </w:p>
          <w:p w:rsidRPr="00B4696E" w:rsidR="00B4696E" w:rsidP="00B4696E" w:rsidRDefault="00B4696E" w14:paraId="673D9EAB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Speaking Practice: Menghadapi Keluhan Tamu</w:t>
            </w:r>
          </w:p>
          <w:p w:rsidRPr="00B4696E" w:rsidR="00B4696E" w:rsidP="00B4696E" w:rsidRDefault="00B4696E" w14:paraId="41FCFB89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Membaca: Artikel tentang Etika dalam Perhotelan</w:t>
            </w:r>
          </w:p>
          <w:p w:rsidRPr="00B4696E" w:rsidR="00B4696E" w:rsidP="00B4696E" w:rsidRDefault="00B4696E" w14:paraId="214A8273" w14:textId="7777777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Writing: Menulis Laporan Singkat</w:t>
            </w:r>
          </w:p>
          <w:p w:rsidR="009875AE" w:rsidP="00B4696E" w:rsidRDefault="00B4696E" w14:paraId="67BB5E29" w14:textId="427B3AC9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eop"/>
                <w:rFonts w:asciiTheme="minorBidi" w:hAnsiTheme="minorBidi" w:cstheme="minorBidi"/>
                <w:sz w:val="20"/>
                <w:szCs w:val="20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Diskusi dan Refleksi</w:t>
            </w:r>
          </w:p>
          <w:p w:rsidRPr="00650751" w:rsidR="00650751" w:rsidP="00B4696E" w:rsidRDefault="00650751" w14:paraId="2AC0897F" w14:textId="770D1D87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 xml:space="preserve">Ujian </w:t>
            </w:r>
            <w:r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Akhir</w:t>
            </w: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 xml:space="preserve"> Semester</w:t>
            </w:r>
          </w:p>
        </w:tc>
      </w:tr>
      <w:tr w:rsidRPr="00122CAC" w:rsidR="00B4696E" w:rsidTr="00122CAC" w14:paraId="602E6BE7" w14:textId="77777777">
        <w:trPr>
          <w:trHeight w:val="278"/>
        </w:trPr>
        <w:tc>
          <w:tcPr>
            <w:tcW w:w="2265" w:type="dxa"/>
            <w:vMerge w:val="restart"/>
          </w:tcPr>
          <w:p w:rsidRPr="00122CAC" w:rsidR="00B4696E" w:rsidP="00B4696E" w:rsidRDefault="00B4696E" w14:paraId="7B5C82E0" w14:textId="77777777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>
              <w:t>Pengenalan Bahasa Inggris dan Kosakata Dasar</w:t>
            </w:r>
          </w:p>
          <w:p w:rsidRPr="00122CAC" w:rsidR="00B4696E" w:rsidP="00B4696E" w:rsidRDefault="00B4696E" w14:paraId="595376E3" w14:textId="2715BCD1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>
              <w:t>Tata Bahasa: Verb To Be dan Simple Present Tense</w:t>
            </w:r>
          </w:p>
        </w:tc>
        <w:tc>
          <w:tcPr>
            <w:tcW w:w="3687" w:type="dxa"/>
            <w:gridSpan w:val="4"/>
            <w:shd w:val="clear" w:color="auto" w:fill="D9D9D9"/>
          </w:tcPr>
          <w:p w:rsidRPr="00122CAC" w:rsidR="00B4696E" w:rsidP="00B4696E" w:rsidRDefault="00B4696E" w14:paraId="7204D27B" w14:textId="77777777">
            <w:pPr>
              <w:pStyle w:val="TableParagraph"/>
              <w:spacing w:before="23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Utama:</w:t>
            </w:r>
          </w:p>
        </w:tc>
        <w:tc>
          <w:tcPr>
            <w:tcW w:w="3694" w:type="dxa"/>
            <w:gridSpan w:val="4"/>
            <w:shd w:val="clear" w:color="auto" w:fill="D9D9D9"/>
          </w:tcPr>
          <w:p w:rsidRPr="00122CAC" w:rsidR="00B4696E" w:rsidP="00B4696E" w:rsidRDefault="00B4696E" w14:paraId="3E0BA7BA" w14:textId="77777777">
            <w:pPr>
              <w:pStyle w:val="TableParagraph"/>
              <w:spacing w:before="23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Pendukung:</w:t>
            </w:r>
          </w:p>
        </w:tc>
      </w:tr>
      <w:tr w:rsidRPr="00122CAC" w:rsidR="00B4696E" w:rsidTr="00122CAC" w14:paraId="01118832" w14:textId="77777777">
        <w:trPr>
          <w:trHeight w:val="424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B4696E" w:rsidP="00B4696E" w:rsidRDefault="00B4696E" w14:paraId="6FEE54E2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:rsidRPr="00B4696E" w:rsidR="00B4696E" w:rsidP="00B4696E" w:rsidRDefault="00B4696E" w14:paraId="59DD902E" w14:textId="77777777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Murphy, R., English Grammar in Use.</w:t>
            </w:r>
          </w:p>
          <w:p w:rsidRPr="00B4696E" w:rsidR="00B4696E" w:rsidP="00B4696E" w:rsidRDefault="00B4696E" w14:paraId="23F12122" w14:textId="77777777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Wright, P., Essential Grammar for English Language Learners.</w:t>
            </w:r>
          </w:p>
          <w:p w:rsidRPr="00B4696E" w:rsidR="00B4696E" w:rsidP="00B4696E" w:rsidRDefault="00B4696E" w14:paraId="7490E8D2" w14:textId="77777777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Tarmizi, A., English for Hospitality.</w:t>
            </w:r>
          </w:p>
          <w:p w:rsidRPr="002B1627" w:rsidR="00B4696E" w:rsidP="00B4696E" w:rsidRDefault="00B4696E" w14:paraId="253B4562" w14:textId="7640A776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4696E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Thorne, S., English for Specific Purposes: A Practical Guide.</w:t>
            </w:r>
          </w:p>
        </w:tc>
        <w:tc>
          <w:tcPr>
            <w:tcW w:w="3694" w:type="dxa"/>
            <w:gridSpan w:val="4"/>
          </w:tcPr>
          <w:p w:rsidRPr="00A32920" w:rsidR="00B4696E" w:rsidP="00B4696E" w:rsidRDefault="00B4696E" w14:paraId="6DE18E00" w14:textId="0F1FFF51">
            <w:pPr>
              <w:pStyle w:val="paragraph"/>
              <w:spacing w:before="0" w:beforeAutospacing="0" w:after="0" w:afterAutospacing="0"/>
              <w:ind w:left="576"/>
              <w:textAlignment w:val="baseline"/>
            </w:pPr>
          </w:p>
        </w:tc>
      </w:tr>
      <w:tr w:rsidRPr="00122CAC" w:rsidR="00B4696E" w:rsidTr="00122CAC" w14:paraId="7DDAC54B" w14:textId="77777777">
        <w:trPr>
          <w:trHeight w:val="230"/>
        </w:trPr>
        <w:tc>
          <w:tcPr>
            <w:tcW w:w="2265" w:type="dxa"/>
            <w:vMerge w:val="restart"/>
          </w:tcPr>
          <w:p w:rsidRPr="00122CAC" w:rsidR="00B4696E" w:rsidP="00B4696E" w:rsidRDefault="00B4696E" w14:paraId="575AF33D" w14:textId="77777777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>
              <w:t>Kosakata: Kegiatan Sehari-hari di Perhotelan</w:t>
            </w:r>
          </w:p>
          <w:p w:rsidRPr="00122CAC" w:rsidR="00B4696E" w:rsidP="00B4696E" w:rsidRDefault="00B4696E" w14:paraId="18A292C0" w14:textId="57324F30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>
              <w:t>Listening Practice: Dialog di Hotel</w:t>
            </w:r>
          </w:p>
        </w:tc>
        <w:tc>
          <w:tcPr>
            <w:tcW w:w="3687" w:type="dxa"/>
            <w:gridSpan w:val="4"/>
            <w:shd w:val="clear" w:color="auto" w:fill="D9D9D9"/>
          </w:tcPr>
          <w:p w:rsidRPr="00122CAC" w:rsidR="00B4696E" w:rsidP="00B4696E" w:rsidRDefault="00B4696E" w14:paraId="2FE48627" w14:textId="77777777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Software:</w:t>
            </w:r>
          </w:p>
        </w:tc>
        <w:tc>
          <w:tcPr>
            <w:tcW w:w="3694" w:type="dxa"/>
            <w:gridSpan w:val="4"/>
            <w:shd w:val="clear" w:color="auto" w:fill="D9D9D9"/>
          </w:tcPr>
          <w:p w:rsidRPr="00122CAC" w:rsidR="00B4696E" w:rsidP="00B4696E" w:rsidRDefault="00B4696E" w14:paraId="6CFB4033" w14:textId="77777777">
            <w:pPr>
              <w:pStyle w:val="TableParagraph"/>
              <w:spacing w:line="210" w:lineRule="exact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Hardware:</w:t>
            </w:r>
          </w:p>
        </w:tc>
      </w:tr>
      <w:tr w:rsidRPr="00122CAC" w:rsidR="00B4696E" w:rsidTr="00122CAC" w14:paraId="424BEF10" w14:textId="77777777">
        <w:trPr>
          <w:trHeight w:val="489"/>
        </w:trPr>
        <w:tc>
          <w:tcPr>
            <w:tcW w:w="2265" w:type="dxa"/>
            <w:vMerge/>
            <w:tcBorders>
              <w:top w:val="nil"/>
            </w:tcBorders>
          </w:tcPr>
          <w:p w:rsidRPr="00122CAC" w:rsidR="00B4696E" w:rsidP="00B4696E" w:rsidRDefault="00B4696E" w14:paraId="4CCFD1E5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:rsidRPr="00E40CD1" w:rsidR="00B4696E" w:rsidP="00B4696E" w:rsidRDefault="00B4696E" w14:paraId="5BB41D93" w14:textId="696346E0">
            <w:pPr>
              <w:pStyle w:val="TableParagraph"/>
              <w:spacing w:before="14"/>
              <w:ind w:left="528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694" w:type="dxa"/>
            <w:gridSpan w:val="4"/>
          </w:tcPr>
          <w:p w:rsidRPr="00244EB0" w:rsidR="00B4696E" w:rsidP="00B4696E" w:rsidRDefault="00B4696E" w14:paraId="6E2D711F" w14:textId="7777777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Handout</w:t>
            </w:r>
          </w:p>
          <w:p w:rsidRPr="00244EB0" w:rsidR="00B4696E" w:rsidP="00B4696E" w:rsidRDefault="00B4696E" w14:paraId="1CFD34CF" w14:textId="7777777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Buku referensi</w:t>
            </w:r>
          </w:p>
          <w:p w:rsidRPr="00B82782" w:rsidR="00B4696E" w:rsidP="00B4696E" w:rsidRDefault="00B4696E" w14:paraId="24C3282A" w14:textId="7777777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PC/Laptop</w:t>
            </w:r>
          </w:p>
          <w:p w:rsidRPr="00122CAC" w:rsidR="00B4696E" w:rsidP="00B4696E" w:rsidRDefault="00B4696E" w14:paraId="27DF7303" w14:textId="67B5142D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Proyektor</w:t>
            </w:r>
          </w:p>
        </w:tc>
      </w:tr>
    </w:tbl>
    <w:p w:rsidRPr="00122CAC" w:rsidR="009875AE" w:rsidP="009875AE" w:rsidRDefault="009875AE" w14:paraId="761F22C2" w14:textId="77777777">
      <w:pPr>
        <w:spacing w:line="223" w:lineRule="exact"/>
        <w:rPr>
          <w:rFonts w:ascii="Arial" w:hAnsi="Arial" w:cs="Arial"/>
          <w:sz w:val="20"/>
        </w:rPr>
        <w:sectPr w:rsidRPr="00122CAC" w:rsidR="009875AE">
          <w:pgSz w:w="11910" w:h="16840" w:orient="portrait"/>
          <w:pgMar w:top="1420" w:right="980" w:bottom="280" w:left="900" w:header="720" w:footer="720" w:gutter="0"/>
          <w:cols w:space="720"/>
        </w:sectPr>
      </w:pPr>
    </w:p>
    <w:tbl>
      <w:tblPr>
        <w:tblW w:w="15936" w:type="dxa"/>
        <w:tblInd w:w="-9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573"/>
        <w:gridCol w:w="1757"/>
        <w:gridCol w:w="1890"/>
        <w:gridCol w:w="1800"/>
        <w:gridCol w:w="1800"/>
        <w:gridCol w:w="1440"/>
        <w:gridCol w:w="1377"/>
        <w:gridCol w:w="2043"/>
        <w:gridCol w:w="1086"/>
      </w:tblGrid>
      <w:tr w:rsidRPr="00122CAC" w:rsidR="009875AE" w:rsidTr="00E654BB" w14:paraId="5EB0E1EB" w14:textId="77777777">
        <w:trPr>
          <w:trHeight w:val="366"/>
          <w:tblHeader/>
        </w:trPr>
        <w:tc>
          <w:tcPr>
            <w:tcW w:w="1170" w:type="dxa"/>
            <w:vMerge w:val="restart"/>
            <w:shd w:val="clear" w:color="auto" w:fill="D9D9D9"/>
          </w:tcPr>
          <w:p w:rsidRPr="001A074F" w:rsidR="009875AE" w:rsidP="009875AE" w:rsidRDefault="009875AE" w14:paraId="23856689" w14:textId="77777777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1A074F" w:rsidR="009875AE" w:rsidP="009875AE" w:rsidRDefault="009875AE" w14:paraId="4FBB6B90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Pertemuan</w:t>
            </w:r>
          </w:p>
        </w:tc>
        <w:tc>
          <w:tcPr>
            <w:tcW w:w="1573" w:type="dxa"/>
            <w:vMerge w:val="restart"/>
            <w:shd w:val="clear" w:color="auto" w:fill="D9D9D9"/>
          </w:tcPr>
          <w:p w:rsidRPr="001A074F" w:rsidR="009875AE" w:rsidP="009875AE" w:rsidRDefault="009875AE" w14:paraId="641A4C53" w14:textId="77777777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1A074F" w:rsidR="009875AE" w:rsidP="009875AE" w:rsidRDefault="009875AE" w14:paraId="5FEF0443" w14:textId="77777777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Sub-CPMK</w:t>
            </w:r>
          </w:p>
        </w:tc>
        <w:tc>
          <w:tcPr>
            <w:tcW w:w="3647" w:type="dxa"/>
            <w:gridSpan w:val="2"/>
            <w:shd w:val="clear" w:color="auto" w:fill="D9D9D9"/>
          </w:tcPr>
          <w:p w:rsidRPr="001A074F" w:rsidR="009875AE" w:rsidP="00B91E03" w:rsidRDefault="009875AE" w14:paraId="6F835EB2" w14:textId="77777777">
            <w:pPr>
              <w:pStyle w:val="TableParagraph"/>
              <w:spacing w:before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</w:p>
        </w:tc>
        <w:tc>
          <w:tcPr>
            <w:tcW w:w="3600" w:type="dxa"/>
            <w:gridSpan w:val="2"/>
            <w:shd w:val="clear" w:color="auto" w:fill="D9D9D9"/>
          </w:tcPr>
          <w:p w:rsidRPr="001A074F" w:rsidR="009875AE" w:rsidP="009875AE" w:rsidRDefault="009875AE" w14:paraId="1DD4C322" w14:textId="77777777">
            <w:pPr>
              <w:pStyle w:val="TableParagraph"/>
              <w:spacing w:line="178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Bentuk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/Metode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Pembelajaran;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Penugasan;</w:t>
            </w:r>
          </w:p>
          <w:p w:rsidRPr="001A074F" w:rsidR="009875AE" w:rsidP="009875AE" w:rsidRDefault="009875AE" w14:paraId="064EBB8F" w14:textId="77777777">
            <w:pPr>
              <w:pStyle w:val="TableParagraph"/>
              <w:spacing w:line="169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[Estimasi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Waktu]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:rsidRPr="001A074F" w:rsidR="009875AE" w:rsidP="009875AE" w:rsidRDefault="009875AE" w14:paraId="157E0603" w14:textId="77777777">
            <w:pPr>
              <w:pStyle w:val="TableParagraph"/>
              <w:spacing w:before="57"/>
              <w:ind w:left="117" w:right="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Type of Learning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Materials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(LOM)</w:t>
            </w:r>
          </w:p>
        </w:tc>
        <w:tc>
          <w:tcPr>
            <w:tcW w:w="1377" w:type="dxa"/>
            <w:vMerge w:val="restart"/>
            <w:shd w:val="clear" w:color="auto" w:fill="D9D9D9"/>
          </w:tcPr>
          <w:p w:rsidRPr="001A074F" w:rsidR="009875AE" w:rsidP="009875AE" w:rsidRDefault="009875AE" w14:paraId="1EB96940" w14:textId="77777777">
            <w:pPr>
              <w:pStyle w:val="TableParagraph"/>
              <w:spacing w:before="57"/>
              <w:ind w:left="107" w:right="97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[Pustaka]</w:t>
            </w:r>
          </w:p>
        </w:tc>
        <w:tc>
          <w:tcPr>
            <w:tcW w:w="2043" w:type="dxa"/>
            <w:vMerge w:val="restart"/>
            <w:shd w:val="clear" w:color="auto" w:fill="D9D9D9"/>
          </w:tcPr>
          <w:p w:rsidRPr="001A074F" w:rsidR="009875AE" w:rsidP="009875AE" w:rsidRDefault="009875AE" w14:paraId="4A076CA7" w14:textId="77777777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1A074F" w:rsidR="009875AE" w:rsidP="009875AE" w:rsidRDefault="009875AE" w14:paraId="19E0298C" w14:textId="77777777">
            <w:pPr>
              <w:pStyle w:val="TableParagraph"/>
              <w:ind w:left="134" w:right="1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Tugas</w:t>
            </w:r>
          </w:p>
        </w:tc>
        <w:tc>
          <w:tcPr>
            <w:tcW w:w="1086" w:type="dxa"/>
            <w:vMerge w:val="restart"/>
            <w:shd w:val="clear" w:color="auto" w:fill="D9D9D9"/>
          </w:tcPr>
          <w:p w:rsidRPr="001A074F" w:rsidR="009875AE" w:rsidP="009875AE" w:rsidRDefault="009875AE" w14:paraId="47A6A265" w14:textId="77777777">
            <w:pPr>
              <w:pStyle w:val="TableParagraph"/>
              <w:spacing w:before="57"/>
              <w:ind w:left="183" w:right="179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Bobot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(%)</w:t>
            </w:r>
          </w:p>
        </w:tc>
      </w:tr>
      <w:tr w:rsidRPr="00122CAC" w:rsidR="009875AE" w:rsidTr="00E654BB" w14:paraId="793171D1" w14:textId="77777777">
        <w:trPr>
          <w:trHeight w:val="302"/>
          <w:tblHeader/>
        </w:trPr>
        <w:tc>
          <w:tcPr>
            <w:tcW w:w="1170" w:type="dxa"/>
            <w:vMerge/>
            <w:tcBorders>
              <w:top w:val="nil"/>
            </w:tcBorders>
            <w:shd w:val="clear" w:color="auto" w:fill="D9D9D9"/>
          </w:tcPr>
          <w:p w:rsidRPr="00122CAC" w:rsidR="009875AE" w:rsidP="009875AE" w:rsidRDefault="009875AE" w14:paraId="42D7DD6C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  <w:shd w:val="clear" w:color="auto" w:fill="D9D9D9"/>
          </w:tcPr>
          <w:p w:rsidRPr="00122CAC" w:rsidR="009875AE" w:rsidP="009875AE" w:rsidRDefault="009875AE" w14:paraId="6E56450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D9D9D9"/>
          </w:tcPr>
          <w:p w:rsidRPr="00122CAC" w:rsidR="009875AE" w:rsidP="00B91E03" w:rsidRDefault="009875AE" w14:paraId="7EA34B13" w14:textId="77777777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Indicators</w:t>
            </w:r>
          </w:p>
        </w:tc>
        <w:tc>
          <w:tcPr>
            <w:tcW w:w="1890" w:type="dxa"/>
            <w:shd w:val="clear" w:color="auto" w:fill="D9D9D9"/>
          </w:tcPr>
          <w:p w:rsidRPr="00122CAC" w:rsidR="009875AE" w:rsidP="00B91E03" w:rsidRDefault="009875AE" w14:paraId="59840BD1" w14:textId="77777777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</w:t>
            </w:r>
          </w:p>
        </w:tc>
        <w:tc>
          <w:tcPr>
            <w:tcW w:w="1800" w:type="dxa"/>
            <w:shd w:val="clear" w:color="auto" w:fill="D9D9D9"/>
          </w:tcPr>
          <w:p w:rsidRPr="00122CAC" w:rsidR="009875AE" w:rsidP="009875AE" w:rsidRDefault="009875AE" w14:paraId="39C62AC4" w14:textId="77777777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Syncronous</w:t>
            </w:r>
          </w:p>
        </w:tc>
        <w:tc>
          <w:tcPr>
            <w:tcW w:w="1800" w:type="dxa"/>
            <w:shd w:val="clear" w:color="auto" w:fill="D9D9D9"/>
          </w:tcPr>
          <w:p w:rsidRPr="00122CAC" w:rsidR="009875AE" w:rsidP="009875AE" w:rsidRDefault="009875AE" w14:paraId="026372E1" w14:textId="77777777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Asyncronous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D9D9D9"/>
          </w:tcPr>
          <w:p w:rsidRPr="00122CAC" w:rsidR="009875AE" w:rsidP="009875AE" w:rsidRDefault="009875AE" w14:paraId="3C3AD4C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D9D9D9"/>
          </w:tcPr>
          <w:p w:rsidRPr="00122CAC" w:rsidR="009875AE" w:rsidP="009875AE" w:rsidRDefault="009875AE" w14:paraId="3801316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D9D9D9"/>
          </w:tcPr>
          <w:p w:rsidRPr="00122CAC" w:rsidR="009875AE" w:rsidP="009875AE" w:rsidRDefault="009875AE" w14:paraId="20D22BB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  <w:shd w:val="clear" w:color="auto" w:fill="D9D9D9"/>
          </w:tcPr>
          <w:p w:rsidRPr="00122CAC" w:rsidR="009875AE" w:rsidP="009875AE" w:rsidRDefault="009875AE" w14:paraId="39E3F4C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520986CA" w14:textId="77777777">
        <w:trPr>
          <w:trHeight w:val="299"/>
          <w:tblHeader/>
        </w:trPr>
        <w:tc>
          <w:tcPr>
            <w:tcW w:w="1170" w:type="dxa"/>
            <w:shd w:val="clear" w:color="auto" w:fill="D9D9D9"/>
          </w:tcPr>
          <w:p w:rsidRPr="00122CAC" w:rsidR="009875AE" w:rsidP="009875AE" w:rsidRDefault="009875AE" w14:paraId="78E859BB" w14:textId="77777777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</w:t>
            </w:r>
          </w:p>
        </w:tc>
        <w:tc>
          <w:tcPr>
            <w:tcW w:w="1573" w:type="dxa"/>
            <w:shd w:val="clear" w:color="auto" w:fill="D9D9D9"/>
          </w:tcPr>
          <w:p w:rsidRPr="00122CAC" w:rsidR="009875AE" w:rsidP="009875AE" w:rsidRDefault="009875AE" w14:paraId="04C7500D" w14:textId="77777777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-2</w:t>
            </w:r>
          </w:p>
        </w:tc>
        <w:tc>
          <w:tcPr>
            <w:tcW w:w="1757" w:type="dxa"/>
            <w:shd w:val="clear" w:color="auto" w:fill="D9D9D9"/>
          </w:tcPr>
          <w:p w:rsidRPr="00122CAC" w:rsidR="009875AE" w:rsidP="009875AE" w:rsidRDefault="009875AE" w14:paraId="6D56B299" w14:textId="77777777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-3</w:t>
            </w:r>
          </w:p>
        </w:tc>
        <w:tc>
          <w:tcPr>
            <w:tcW w:w="1890" w:type="dxa"/>
            <w:shd w:val="clear" w:color="auto" w:fill="D9D9D9"/>
          </w:tcPr>
          <w:p w:rsidRPr="00122CAC" w:rsidR="009875AE" w:rsidP="009875AE" w:rsidRDefault="009875AE" w14:paraId="320E9A68" w14:textId="77777777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-4</w:t>
            </w:r>
          </w:p>
        </w:tc>
        <w:tc>
          <w:tcPr>
            <w:tcW w:w="1800" w:type="dxa"/>
            <w:shd w:val="clear" w:color="auto" w:fill="D9D9D9"/>
          </w:tcPr>
          <w:p w:rsidRPr="00122CAC" w:rsidR="009875AE" w:rsidP="009875AE" w:rsidRDefault="009875AE" w14:paraId="75466750" w14:textId="77777777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-5</w:t>
            </w:r>
          </w:p>
        </w:tc>
        <w:tc>
          <w:tcPr>
            <w:tcW w:w="1800" w:type="dxa"/>
            <w:shd w:val="clear" w:color="auto" w:fill="D9D9D9"/>
          </w:tcPr>
          <w:p w:rsidRPr="00122CAC" w:rsidR="009875AE" w:rsidP="009875AE" w:rsidRDefault="009875AE" w14:paraId="28F6589B" w14:textId="77777777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-6</w:t>
            </w:r>
          </w:p>
        </w:tc>
        <w:tc>
          <w:tcPr>
            <w:tcW w:w="1440" w:type="dxa"/>
            <w:shd w:val="clear" w:color="auto" w:fill="D9D9D9"/>
          </w:tcPr>
          <w:p w:rsidRPr="00122CAC" w:rsidR="009875AE" w:rsidP="009875AE" w:rsidRDefault="009875AE" w14:paraId="0DB2058F" w14:textId="77777777">
            <w:pPr>
              <w:pStyle w:val="TableParagraph"/>
              <w:spacing w:before="52"/>
              <w:ind w:left="117" w:right="10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-7</w:t>
            </w:r>
          </w:p>
        </w:tc>
        <w:tc>
          <w:tcPr>
            <w:tcW w:w="1377" w:type="dxa"/>
            <w:shd w:val="clear" w:color="auto" w:fill="D9D9D9"/>
          </w:tcPr>
          <w:p w:rsidRPr="00122CAC" w:rsidR="009875AE" w:rsidP="009875AE" w:rsidRDefault="009875AE" w14:paraId="018BEADD" w14:textId="77777777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-8</w:t>
            </w:r>
          </w:p>
        </w:tc>
        <w:tc>
          <w:tcPr>
            <w:tcW w:w="2043" w:type="dxa"/>
            <w:shd w:val="clear" w:color="auto" w:fill="D9D9D9"/>
          </w:tcPr>
          <w:p w:rsidRPr="00122CAC" w:rsidR="009875AE" w:rsidP="009875AE" w:rsidRDefault="009875AE" w14:paraId="6FBDBE54" w14:textId="77777777">
            <w:pPr>
              <w:pStyle w:val="TableParagraph"/>
              <w:spacing w:before="52"/>
              <w:ind w:left="131" w:right="12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-9</w:t>
            </w:r>
          </w:p>
        </w:tc>
        <w:tc>
          <w:tcPr>
            <w:tcW w:w="1086" w:type="dxa"/>
            <w:shd w:val="clear" w:color="auto" w:fill="D9D9D9"/>
          </w:tcPr>
          <w:p w:rsidRPr="00122CAC" w:rsidR="009875AE" w:rsidP="009875AE" w:rsidRDefault="009875AE" w14:paraId="5D3B9680" w14:textId="77777777">
            <w:pPr>
              <w:pStyle w:val="TableParagraph"/>
              <w:spacing w:before="52"/>
              <w:ind w:left="400" w:right="39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-10</w:t>
            </w:r>
          </w:p>
        </w:tc>
      </w:tr>
      <w:tr w:rsidRPr="00122CAC" w:rsidR="009875AE" w:rsidTr="00E54C7A" w14:paraId="4AD96499" w14:textId="77777777">
        <w:trPr>
          <w:trHeight w:val="196"/>
        </w:trPr>
        <w:tc>
          <w:tcPr>
            <w:tcW w:w="1170" w:type="dxa"/>
            <w:vMerge w:val="restart"/>
            <w:vAlign w:val="center"/>
          </w:tcPr>
          <w:p w:rsidRPr="00122CAC" w:rsidR="009875AE" w:rsidP="009875AE" w:rsidRDefault="009875AE" w14:paraId="21B21FC1" w14:textId="77777777">
            <w:pPr>
              <w:pStyle w:val="TableParagraph"/>
              <w:spacing w:before="138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73" w:type="dxa"/>
            <w:vMerge w:val="restart"/>
          </w:tcPr>
          <w:p w:rsidRPr="00122CAC" w:rsidR="009875AE" w:rsidP="00E54C7A" w:rsidRDefault="00402FAB" w14:paraId="4978E357" w14:textId="2F7CD55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Pr="00B4696E" w:rsidR="00B4696E">
              <w:rPr>
                <w:rFonts w:ascii="Arial" w:hAnsi="Arial" w:cs="Arial"/>
                <w:sz w:val="16"/>
                <w:szCs w:val="16"/>
                <w:lang w:val="en-ID"/>
              </w:rPr>
              <w:t>Pengenalan Bahasa Inggris dan Kosakata Dasar</w:t>
            </w:r>
          </w:p>
        </w:tc>
        <w:tc>
          <w:tcPr>
            <w:tcW w:w="1757" w:type="dxa"/>
            <w:vMerge w:val="restart"/>
            <w:shd w:val="clear" w:color="auto" w:fill="auto"/>
          </w:tcPr>
          <w:p w:rsidRPr="00402FAB" w:rsidR="009875AE" w:rsidP="009875AE" w:rsidRDefault="009875AE" w14:paraId="3DB64B3C" w14:textId="21A59ABE">
            <w:pPr>
              <w:pStyle w:val="TableParagraph"/>
              <w:spacing w:before="116"/>
              <w:ind w:right="13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:rsidRPr="00122CAC" w:rsidR="009875AE" w:rsidP="00E54C7A" w:rsidRDefault="009875AE" w14:paraId="15711358" w14:textId="77777777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:rsidRPr="00122CAC" w:rsidR="009875AE" w:rsidP="00E54C7A" w:rsidRDefault="009875AE" w14:paraId="2DFFC294" w14:textId="77777777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:rsidRPr="00122CAC" w:rsidR="009875AE" w:rsidP="00E54C7A" w:rsidRDefault="009875AE" w14:paraId="47D876AA" w14:textId="77777777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:rsidRPr="00705227" w:rsidR="00705227" w:rsidP="00705227" w:rsidRDefault="00705227" w14:paraId="473626A0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705227" w:rsidP="00705227" w:rsidRDefault="00705227" w14:paraId="037498FA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705227" w:rsidR="009875AE" w:rsidP="00705227" w:rsidRDefault="00705227" w14:paraId="564D3BDC" w14:textId="7F2CC454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shd w:val="clear" w:color="auto" w:fill="auto"/>
          </w:tcPr>
          <w:p w:rsidRPr="00CC4BA5" w:rsidR="009875AE" w:rsidP="00CC4BA5" w:rsidRDefault="009875AE" w14:paraId="335F51D3" w14:textId="0AE29940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shd w:val="clear" w:color="auto" w:fill="auto"/>
          </w:tcPr>
          <w:p w:rsidRPr="002401B1" w:rsidR="009875AE" w:rsidP="00E54C7A" w:rsidRDefault="002401B1" w14:paraId="110BD7C7" w14:textId="780258A1">
            <w:pPr>
              <w:pStyle w:val="TableParagraph"/>
              <w:spacing w:before="138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</w:tcPr>
          <w:p w:rsidRPr="002401B1" w:rsidR="009875AE" w:rsidP="00E54C7A" w:rsidRDefault="002401B1" w14:paraId="33BBE8A9" w14:textId="14BAAC81">
            <w:pPr>
              <w:pStyle w:val="TableParagraph"/>
              <w:spacing w:before="138"/>
              <w:ind w:left="86" w:right="83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0%</w:t>
            </w:r>
          </w:p>
        </w:tc>
      </w:tr>
      <w:tr w:rsidRPr="00122CAC" w:rsidR="009875AE" w:rsidTr="00E54C7A" w14:paraId="477D4BF6" w14:textId="77777777">
        <w:trPr>
          <w:trHeight w:val="137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:rsidRPr="00122CAC" w:rsidR="009875AE" w:rsidP="009875AE" w:rsidRDefault="009875AE" w14:paraId="10F52D2F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Pr="00122CAC" w:rsidR="009875AE" w:rsidP="00E54C7A" w:rsidRDefault="009875AE" w14:paraId="28D3114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:rsidRPr="00122CAC" w:rsidR="009875AE" w:rsidP="00E54C7A" w:rsidRDefault="009875AE" w14:paraId="4449D8C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:rsidRPr="00F0583A" w:rsidR="009875AE" w:rsidP="00F0583A" w:rsidRDefault="009875AE" w14:paraId="600D64C3" w14:textId="2DDE31ED">
            <w:pPr>
              <w:pStyle w:val="TableParagraph"/>
              <w:spacing w:line="182" w:lineRule="exact"/>
              <w:ind w:left="86" w:right="40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:rsidRPr="00112831" w:rsidR="009875AE" w:rsidP="002B1627" w:rsidRDefault="00112831" w14:paraId="45FEC580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112831" w:rsidR="00112831" w:rsidP="002B1627" w:rsidRDefault="00112831" w14:paraId="6AF95DCE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122CAC" w:rsidR="00112831" w:rsidP="00112831" w:rsidRDefault="00112831" w14:paraId="7CDF8851" w14:textId="079A145E">
            <w:pPr>
              <w:pStyle w:val="TableParagraph"/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:rsidRPr="00DD6405" w:rsidR="009875AE" w:rsidP="002B1627" w:rsidRDefault="00DD6405" w14:paraId="6FCD79A3" w14:textId="5A0785BA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DD6405" w:rsidP="002B1627" w:rsidRDefault="00DD6405" w14:paraId="267D98D1" w14:textId="4D3ECD7E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Pr="00122CAC" w:rsidR="009875AE" w:rsidP="00E54C7A" w:rsidRDefault="009875AE" w14:paraId="3B5C5A7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:rsidRPr="00122CAC" w:rsidR="009875AE" w:rsidP="00CC4BA5" w:rsidRDefault="009875AE" w14:paraId="6107B7E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:rsidRPr="00122CAC" w:rsidR="009875AE" w:rsidP="00E54C7A" w:rsidRDefault="009875AE" w14:paraId="00274B5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:rsidRPr="00122CAC" w:rsidR="009875AE" w:rsidP="00E54C7A" w:rsidRDefault="009875AE" w14:paraId="7E81754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54C7A" w14:paraId="08698730" w14:textId="77777777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:rsidRPr="00122CAC" w:rsidR="009875AE" w:rsidP="009875AE" w:rsidRDefault="009875AE" w14:paraId="2CD7E786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Pr="00122CAC" w:rsidR="009875AE" w:rsidP="00E54C7A" w:rsidRDefault="009875AE" w14:paraId="71D9BA4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:rsidRPr="00122CAC" w:rsidR="009875AE" w:rsidP="00E54C7A" w:rsidRDefault="009875AE" w14:paraId="48CBEAE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:rsidRPr="00122CAC" w:rsidR="009875AE" w:rsidP="00E54C7A" w:rsidRDefault="009875AE" w14:paraId="52000AF8" w14:textId="77777777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Pr="00122CAC" w:rsidR="009875AE" w:rsidP="00E54C7A" w:rsidRDefault="009875AE" w14:paraId="66B19E8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Pr="00122CAC" w:rsidR="009875AE" w:rsidP="00E54C7A" w:rsidRDefault="009875AE" w14:paraId="471B004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Pr="00122CAC" w:rsidR="009875AE" w:rsidP="00E54C7A" w:rsidRDefault="009875AE" w14:paraId="71E7555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:rsidRPr="00122CAC" w:rsidR="009875AE" w:rsidP="00CC4BA5" w:rsidRDefault="009875AE" w14:paraId="52C22D3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:rsidRPr="00122CAC" w:rsidR="009875AE" w:rsidP="00E54C7A" w:rsidRDefault="009875AE" w14:paraId="7E4CA65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:rsidRPr="00122CAC" w:rsidR="009875AE" w:rsidP="00E54C7A" w:rsidRDefault="009875AE" w14:paraId="5D97176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54C7A" w14:paraId="08625412" w14:textId="77777777">
        <w:trPr>
          <w:trHeight w:val="16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:rsidRPr="00122CAC" w:rsidR="009875AE" w:rsidP="009875AE" w:rsidRDefault="009875AE" w14:paraId="5373FBD3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Pr="00122CAC" w:rsidR="009875AE" w:rsidP="00E54C7A" w:rsidRDefault="009875AE" w14:paraId="2390C11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:rsidRPr="00122CAC" w:rsidR="009875AE" w:rsidP="00E54C7A" w:rsidRDefault="009875AE" w14:paraId="034D723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:rsidRPr="00BD77A4" w:rsidR="009875AE" w:rsidP="00BD77A4" w:rsidRDefault="009875AE" w14:paraId="4D238B69" w14:textId="402E1B34">
            <w:pPr>
              <w:pStyle w:val="TableParagraph"/>
              <w:spacing w:line="182" w:lineRule="exact"/>
              <w:ind w:left="86" w:right="487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Pr="00122CAC" w:rsidR="009875AE" w:rsidP="00E54C7A" w:rsidRDefault="009875AE" w14:paraId="67A8166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Pr="00122CAC" w:rsidR="009875AE" w:rsidP="00E54C7A" w:rsidRDefault="009875AE" w14:paraId="36708DC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Pr="00122CAC" w:rsidR="009875AE" w:rsidP="00E54C7A" w:rsidRDefault="009875AE" w14:paraId="16FB66F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:rsidRPr="00122CAC" w:rsidR="009875AE" w:rsidP="00CC4BA5" w:rsidRDefault="009875AE" w14:paraId="45A974CF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:rsidRPr="00122CAC" w:rsidR="009875AE" w:rsidP="00E54C7A" w:rsidRDefault="009875AE" w14:paraId="10F2FEB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:rsidRPr="00122CAC" w:rsidR="009875AE" w:rsidP="00E54C7A" w:rsidRDefault="009875AE" w14:paraId="5521AFC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58DBE7C6" w14:textId="77777777">
        <w:trPr>
          <w:trHeight w:val="184"/>
        </w:trPr>
        <w:tc>
          <w:tcPr>
            <w:tcW w:w="1170" w:type="dxa"/>
            <w:vMerge w:val="restart"/>
            <w:vAlign w:val="center"/>
          </w:tcPr>
          <w:p w:rsidRPr="00122CAC" w:rsidR="009875AE" w:rsidP="009875AE" w:rsidRDefault="009875AE" w14:paraId="6B0CB15C" w14:textId="77777777">
            <w:pPr>
              <w:pStyle w:val="TableParagraph"/>
              <w:spacing w:before="144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73" w:type="dxa"/>
            <w:vMerge w:val="restart"/>
          </w:tcPr>
          <w:p w:rsidRPr="00E654BB" w:rsidR="009875AE" w:rsidP="00E54C7A" w:rsidRDefault="00402FAB" w14:paraId="60FD15CC" w14:textId="4AAFD6B7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Pr="00B4696E" w:rsidR="00B4696E">
              <w:rPr>
                <w:rFonts w:ascii="Arial" w:hAnsi="Arial" w:cs="Arial"/>
                <w:sz w:val="16"/>
                <w:szCs w:val="16"/>
                <w:lang w:val="en-ID"/>
              </w:rPr>
              <w:t>Tata Bahasa: Verb To Be dan Simple Present Tense</w:t>
            </w:r>
          </w:p>
        </w:tc>
        <w:tc>
          <w:tcPr>
            <w:tcW w:w="1757" w:type="dxa"/>
            <w:vMerge w:val="restart"/>
          </w:tcPr>
          <w:p w:rsidRPr="00E654BB" w:rsidR="009875AE" w:rsidP="00402FAB" w:rsidRDefault="009875AE" w14:paraId="683A2B38" w14:textId="2A411DB9">
            <w:pPr>
              <w:pStyle w:val="TableParagraph"/>
              <w:spacing w:before="122"/>
              <w:ind w:left="51" w:right="18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</w:tcPr>
          <w:p w:rsidRPr="00122CAC" w:rsidR="009875AE" w:rsidP="00E54C7A" w:rsidRDefault="009875AE" w14:paraId="1A98E3B4" w14:textId="77777777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:rsidRPr="00122CAC" w:rsidR="009875AE" w:rsidP="00E54C7A" w:rsidRDefault="009875AE" w14:paraId="76643A7E" w14:textId="77777777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:rsidRPr="00122CAC" w:rsidR="009875AE" w:rsidP="00E54C7A" w:rsidRDefault="009875AE" w14:paraId="7E24E643" w14:textId="77777777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:rsidRPr="00705227" w:rsidR="00705227" w:rsidP="00705227" w:rsidRDefault="00705227" w14:paraId="78AE8DF2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705227" w:rsidP="00705227" w:rsidRDefault="00705227" w14:paraId="5B88686F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9875AE" w:rsidP="00705227" w:rsidRDefault="00705227" w14:paraId="68A28728" w14:textId="1B1B5D57">
            <w:pPr>
              <w:pStyle w:val="TableParagraph"/>
              <w:tabs>
                <w:tab w:val="left" w:pos="279"/>
              </w:tabs>
              <w:ind w:left="278" w:right="313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:rsidRPr="00CC4BA5" w:rsidR="009875AE" w:rsidP="00CC4BA5" w:rsidRDefault="009875AE" w14:paraId="3E27FC3F" w14:textId="7B29E32C">
            <w:pPr>
              <w:pStyle w:val="TableParagraph"/>
              <w:spacing w:before="144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:rsidRPr="002401B1" w:rsidR="002401B1" w:rsidP="00E54C7A" w:rsidRDefault="002401B1" w14:paraId="1F04DA40" w14:textId="43D66605">
            <w:pPr>
              <w:pStyle w:val="TableParagraph"/>
              <w:ind w:left="201" w:right="192" w:hanging="1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86" w:type="dxa"/>
            <w:vMerge w:val="restart"/>
            <w:vAlign w:val="center"/>
          </w:tcPr>
          <w:p w:rsidR="009875AE" w:rsidP="00E54C7A" w:rsidRDefault="002401B1" w14:paraId="3017BD8F" w14:textId="77777777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:rsidRPr="002401B1" w:rsidR="002401B1" w:rsidP="00E54C7A" w:rsidRDefault="002401B1" w14:paraId="1835892B" w14:textId="5D3AD18F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9875AE" w:rsidTr="00E654BB" w14:paraId="4BF67C7A" w14:textId="77777777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:rsidRPr="00122CAC" w:rsidR="009875AE" w:rsidP="009875AE" w:rsidRDefault="009875AE" w14:paraId="075776C4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Pr="00122CAC" w:rsidR="009875AE" w:rsidP="00E54C7A" w:rsidRDefault="009875AE" w14:paraId="4173FCE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Pr="00122CAC" w:rsidR="009875AE" w:rsidP="00E54C7A" w:rsidRDefault="009875AE" w14:paraId="19B99FC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Pr="00F0583A" w:rsidR="009875AE" w:rsidP="00E54C7A" w:rsidRDefault="009875AE" w14:paraId="013467AC" w14:textId="1F1DF995">
            <w:pPr>
              <w:pStyle w:val="TableParagraph"/>
              <w:ind w:left="151" w:right="13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:rsidRPr="00112831" w:rsidR="00112831" w:rsidP="002B1627" w:rsidRDefault="00112831" w14:paraId="3C0DBF2B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112831" w:rsidR="00112831" w:rsidP="002B1627" w:rsidRDefault="00112831" w14:paraId="766B9FB2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122CAC" w:rsidR="009875AE" w:rsidP="00112831" w:rsidRDefault="00112831" w14:paraId="5279F00C" w14:textId="19DA7005">
            <w:pPr>
              <w:pStyle w:val="TableParagraph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:rsidR="00DD6405" w:rsidP="002B1627" w:rsidRDefault="00DD6405" w14:paraId="62825B78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DD6405" w:rsidR="009875AE" w:rsidP="002B1627" w:rsidRDefault="00DD6405" w14:paraId="2AFAEFE7" w14:textId="5256AEF2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DD6405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Pr="00122CAC" w:rsidR="009875AE" w:rsidP="00E54C7A" w:rsidRDefault="009875AE" w14:paraId="77D2334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:rsidRPr="00122CAC" w:rsidR="009875AE" w:rsidP="00CC4BA5" w:rsidRDefault="009875AE" w14:paraId="56070EA0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:rsidRPr="00122CAC" w:rsidR="009875AE" w:rsidP="00E54C7A" w:rsidRDefault="009875AE" w14:paraId="67C9017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:rsidRPr="00122CAC" w:rsidR="009875AE" w:rsidP="00E54C7A" w:rsidRDefault="009875AE" w14:paraId="254B11C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369CEA48" w14:textId="77777777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:rsidRPr="00122CAC" w:rsidR="009875AE" w:rsidP="009875AE" w:rsidRDefault="009875AE" w14:paraId="4A122518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Pr="00122CAC" w:rsidR="009875AE" w:rsidP="00E54C7A" w:rsidRDefault="009875AE" w14:paraId="3525DC3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Pr="00122CAC" w:rsidR="009875AE" w:rsidP="00E54C7A" w:rsidRDefault="009875AE" w14:paraId="087E034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Pr="00122CAC" w:rsidR="009875AE" w:rsidP="00E54C7A" w:rsidRDefault="009875AE" w14:paraId="655141DD" w14:textId="77777777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Pr="00122CAC" w:rsidR="009875AE" w:rsidP="00E54C7A" w:rsidRDefault="009875AE" w14:paraId="7958B18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Pr="00122CAC" w:rsidR="009875AE" w:rsidP="00E54C7A" w:rsidRDefault="009875AE" w14:paraId="5A9F2D4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Pr="00122CAC" w:rsidR="009875AE" w:rsidP="00E54C7A" w:rsidRDefault="009875AE" w14:paraId="279907A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:rsidRPr="00122CAC" w:rsidR="009875AE" w:rsidP="00CC4BA5" w:rsidRDefault="009875AE" w14:paraId="34C6C1F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:rsidRPr="00122CAC" w:rsidR="009875AE" w:rsidP="00E54C7A" w:rsidRDefault="009875AE" w14:paraId="480B309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:rsidRPr="00122CAC" w:rsidR="009875AE" w:rsidP="00E54C7A" w:rsidRDefault="009875AE" w14:paraId="7052E15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333E7973" w14:textId="77777777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:rsidRPr="00122CAC" w:rsidR="009875AE" w:rsidP="009875AE" w:rsidRDefault="009875AE" w14:paraId="3CD48DDE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Pr="00122CAC" w:rsidR="009875AE" w:rsidP="00E54C7A" w:rsidRDefault="009875AE" w14:paraId="415362F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Pr="00122CAC" w:rsidR="009875AE" w:rsidP="00E54C7A" w:rsidRDefault="009875AE" w14:paraId="3707F44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Pr="00BD77A4" w:rsidR="009875AE" w:rsidP="00E54C7A" w:rsidRDefault="009875AE" w14:paraId="4733D04A" w14:textId="7EF1B4C1">
            <w:pPr>
              <w:pStyle w:val="TableParagraph"/>
              <w:spacing w:line="170" w:lineRule="exact"/>
              <w:ind w:left="12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Pr="00122CAC" w:rsidR="009875AE" w:rsidP="00E54C7A" w:rsidRDefault="009875AE" w14:paraId="29CA881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Pr="00122CAC" w:rsidR="009875AE" w:rsidP="00E54C7A" w:rsidRDefault="009875AE" w14:paraId="59D2BE3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Pr="00122CAC" w:rsidR="009875AE" w:rsidP="00E54C7A" w:rsidRDefault="009875AE" w14:paraId="04D7BC6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:rsidRPr="00122CAC" w:rsidR="009875AE" w:rsidP="00CC4BA5" w:rsidRDefault="009875AE" w14:paraId="6363FB1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:rsidRPr="00122CAC" w:rsidR="009875AE" w:rsidP="00E54C7A" w:rsidRDefault="009875AE" w14:paraId="0DA446E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:rsidRPr="00122CAC" w:rsidR="009875AE" w:rsidP="00E54C7A" w:rsidRDefault="009875AE" w14:paraId="7240991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2401B1" w:rsidTr="00E654BB" w14:paraId="7734FC1D" w14:textId="77777777">
        <w:trPr>
          <w:trHeight w:val="184"/>
        </w:trPr>
        <w:tc>
          <w:tcPr>
            <w:tcW w:w="1170" w:type="dxa"/>
            <w:vMerge w:val="restart"/>
            <w:vAlign w:val="center"/>
          </w:tcPr>
          <w:p w:rsidRPr="00122CAC" w:rsidR="002401B1" w:rsidP="002401B1" w:rsidRDefault="002401B1" w14:paraId="0FE2E556" w14:textId="77777777">
            <w:pPr>
              <w:pStyle w:val="TableParagraph"/>
              <w:spacing w:before="121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73" w:type="dxa"/>
            <w:vMerge w:val="restart"/>
          </w:tcPr>
          <w:p w:rsidRPr="00402FAB" w:rsidR="002401B1" w:rsidP="002401B1" w:rsidRDefault="002401B1" w14:paraId="0E84C34D" w14:textId="533F8A7A">
            <w:pPr>
              <w:pStyle w:val="TableParagraph"/>
              <w:ind w:left="108" w:right="12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Pr="00CC10C9" w:rsidR="00CC10C9">
              <w:rPr>
                <w:rFonts w:ascii="Arial" w:hAnsi="Arial" w:cs="Arial"/>
                <w:sz w:val="16"/>
                <w:szCs w:val="16"/>
                <w:lang w:val="en-ID"/>
              </w:rPr>
              <w:t>Kosakata: Kegiatan Sehari-hari di Perhotelan</w:t>
            </w:r>
          </w:p>
        </w:tc>
        <w:tc>
          <w:tcPr>
            <w:tcW w:w="1757" w:type="dxa"/>
            <w:vMerge w:val="restart"/>
          </w:tcPr>
          <w:p w:rsidRPr="00122CAC" w:rsidR="002401B1" w:rsidP="002401B1" w:rsidRDefault="002401B1" w14:paraId="16451726" w14:textId="10AAAE69">
            <w:pPr>
              <w:pStyle w:val="TableParagraph"/>
              <w:ind w:left="51" w:right="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Pr="00122CAC" w:rsidR="002401B1" w:rsidP="002401B1" w:rsidRDefault="002401B1" w14:paraId="7395CCCA" w14:textId="77777777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:rsidRPr="00122CAC" w:rsidR="002401B1" w:rsidP="002401B1" w:rsidRDefault="002401B1" w14:paraId="54DE663B" w14:textId="4B947B45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:rsidRPr="00122CAC" w:rsidR="002401B1" w:rsidP="002401B1" w:rsidRDefault="002401B1" w14:paraId="7304C138" w14:textId="20618A79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:rsidRPr="00705227" w:rsidR="002401B1" w:rsidP="002401B1" w:rsidRDefault="002401B1" w14:paraId="03D8A57B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2401B1" w:rsidP="002401B1" w:rsidRDefault="002401B1" w14:paraId="29510F1D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2401B1" w:rsidP="002401B1" w:rsidRDefault="002401B1" w14:paraId="18756EBE" w14:textId="25BDA48D">
            <w:pPr>
              <w:pStyle w:val="TableParagraph"/>
              <w:tabs>
                <w:tab w:val="left" w:pos="279"/>
              </w:tabs>
              <w:spacing w:before="1"/>
              <w:ind w:left="278" w:right="205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:rsidRPr="00CC4BA5" w:rsidR="002401B1" w:rsidP="002401B1" w:rsidRDefault="002401B1" w14:paraId="6C2629FD" w14:textId="10FD1688">
            <w:pPr>
              <w:pStyle w:val="TableParagraph"/>
              <w:spacing w:before="121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:rsidRPr="00122CAC" w:rsidR="002401B1" w:rsidP="002401B1" w:rsidRDefault="002401B1" w14:paraId="0F25CD3E" w14:textId="58562982">
            <w:pPr>
              <w:pStyle w:val="TableParagraph"/>
              <w:ind w:left="133" w:right="12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vAlign w:val="center"/>
          </w:tcPr>
          <w:p w:rsidR="002401B1" w:rsidP="002401B1" w:rsidRDefault="002401B1" w14:paraId="06713C00" w14:textId="77777777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:rsidRPr="00122CAC" w:rsidR="002401B1" w:rsidP="002401B1" w:rsidRDefault="002401B1" w14:paraId="383F8097" w14:textId="41177E0D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9875AE" w:rsidTr="00E654BB" w14:paraId="1D24BA95" w14:textId="77777777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:rsidRPr="00122CAC" w:rsidR="009875AE" w:rsidP="009875AE" w:rsidRDefault="009875AE" w14:paraId="46B8EDE1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Pr="00122CAC" w:rsidR="009875AE" w:rsidP="00E54C7A" w:rsidRDefault="009875AE" w14:paraId="3F8AA8A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Pr="00122CAC" w:rsidR="009875AE" w:rsidP="00E54C7A" w:rsidRDefault="009875AE" w14:paraId="457404C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Pr="00F0583A" w:rsidR="009875AE" w:rsidP="00E54C7A" w:rsidRDefault="009875AE" w14:paraId="0EE8FDEC" w14:textId="19B03C50">
            <w:pPr>
              <w:pStyle w:val="TableParagraph"/>
              <w:spacing w:line="184" w:lineRule="exact"/>
              <w:ind w:left="108" w:right="9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:rsidRPr="00112831" w:rsidR="00112831" w:rsidP="002B1627" w:rsidRDefault="00112831" w14:paraId="0C3BA727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112831" w:rsidR="00112831" w:rsidP="002B1627" w:rsidRDefault="00112831" w14:paraId="67883FA2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122CAC" w:rsidR="009875AE" w:rsidP="00112831" w:rsidRDefault="00112831" w14:paraId="1B620B39" w14:textId="70FE1A17">
            <w:pPr>
              <w:pStyle w:val="TableParagraph"/>
              <w:spacing w:line="184" w:lineRule="exact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:rsidR="00DD6405" w:rsidP="002B1627" w:rsidRDefault="00DD6405" w14:paraId="744AC401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DD6405" w:rsidR="009875AE" w:rsidP="002B1627" w:rsidRDefault="00DD6405" w14:paraId="1B553DEF" w14:textId="24C9FF10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Pr="00122CAC" w:rsidR="009875AE" w:rsidP="00E54C7A" w:rsidRDefault="009875AE" w14:paraId="3035C47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:rsidRPr="00122CAC" w:rsidR="009875AE" w:rsidP="00E54C7A" w:rsidRDefault="009875AE" w14:paraId="19BE6CA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:rsidRPr="00122CAC" w:rsidR="009875AE" w:rsidP="00E54C7A" w:rsidRDefault="009875AE" w14:paraId="395C478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:rsidRPr="00122CAC" w:rsidR="009875AE" w:rsidP="00E54C7A" w:rsidRDefault="009875AE" w14:paraId="243194C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7AE27399" w14:textId="77777777">
        <w:trPr>
          <w:trHeight w:val="22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:rsidRPr="00122CAC" w:rsidR="009875AE" w:rsidP="009875AE" w:rsidRDefault="009875AE" w14:paraId="2516B362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Pr="00122CAC" w:rsidR="009875AE" w:rsidP="00E54C7A" w:rsidRDefault="009875AE" w14:paraId="72EC747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Pr="00122CAC" w:rsidR="009875AE" w:rsidP="00E54C7A" w:rsidRDefault="009875AE" w14:paraId="743DE0F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Pr="00122CAC" w:rsidR="009875AE" w:rsidP="00E54C7A" w:rsidRDefault="009875AE" w14:paraId="04EC1975" w14:textId="77777777">
            <w:pPr>
              <w:pStyle w:val="TableParagraph"/>
              <w:spacing w:line="177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Pr="00122CAC" w:rsidR="009875AE" w:rsidP="00E54C7A" w:rsidRDefault="009875AE" w14:paraId="70995A1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Pr="00122CAC" w:rsidR="009875AE" w:rsidP="00E54C7A" w:rsidRDefault="009875AE" w14:paraId="46232F1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Pr="00122CAC" w:rsidR="009875AE" w:rsidP="00E54C7A" w:rsidRDefault="009875AE" w14:paraId="4ED1E79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:rsidRPr="00122CAC" w:rsidR="009875AE" w:rsidP="00E54C7A" w:rsidRDefault="009875AE" w14:paraId="65AF213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:rsidRPr="00122CAC" w:rsidR="009875AE" w:rsidP="00E54C7A" w:rsidRDefault="009875AE" w14:paraId="0A9B0BA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:rsidRPr="00122CAC" w:rsidR="009875AE" w:rsidP="00E54C7A" w:rsidRDefault="009875AE" w14:paraId="791A23F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11B96457" w14:textId="77777777">
        <w:trPr>
          <w:trHeight w:val="50"/>
        </w:trPr>
        <w:tc>
          <w:tcPr>
            <w:tcW w:w="1170" w:type="dxa"/>
            <w:vMerge/>
            <w:tcBorders>
              <w:top w:val="nil"/>
              <w:bottom w:val="single" w:color="auto" w:sz="4" w:space="0"/>
            </w:tcBorders>
            <w:vAlign w:val="center"/>
          </w:tcPr>
          <w:p w:rsidRPr="00122CAC" w:rsidR="009875AE" w:rsidP="009875AE" w:rsidRDefault="009875AE" w14:paraId="5C79AFB0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  <w:bottom w:val="single" w:color="auto" w:sz="4" w:space="0"/>
            </w:tcBorders>
          </w:tcPr>
          <w:p w:rsidRPr="00122CAC" w:rsidR="009875AE" w:rsidP="00E54C7A" w:rsidRDefault="009875AE" w14:paraId="4355DD9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  <w:bottom w:val="single" w:color="auto" w:sz="4" w:space="0"/>
            </w:tcBorders>
          </w:tcPr>
          <w:p w:rsidRPr="00122CAC" w:rsidR="009875AE" w:rsidP="00E54C7A" w:rsidRDefault="009875AE" w14:paraId="5021A2F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bottom w:val="single" w:color="auto" w:sz="4" w:space="0"/>
            </w:tcBorders>
          </w:tcPr>
          <w:p w:rsidRPr="00BD77A4" w:rsidR="009875AE" w:rsidP="00E54C7A" w:rsidRDefault="009875AE" w14:paraId="3576E7A1" w14:textId="190687A1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color="auto" w:sz="4" w:space="0"/>
            </w:tcBorders>
          </w:tcPr>
          <w:p w:rsidRPr="00122CAC" w:rsidR="009875AE" w:rsidP="00E54C7A" w:rsidRDefault="009875AE" w14:paraId="2DA0E0E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color="auto" w:sz="4" w:space="0"/>
            </w:tcBorders>
          </w:tcPr>
          <w:p w:rsidRPr="00122CAC" w:rsidR="009875AE" w:rsidP="00E54C7A" w:rsidRDefault="009875AE" w14:paraId="0FE100D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color="auto" w:sz="4" w:space="0"/>
            </w:tcBorders>
          </w:tcPr>
          <w:p w:rsidRPr="00122CAC" w:rsidR="009875AE" w:rsidP="00E54C7A" w:rsidRDefault="009875AE" w14:paraId="45E9384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  <w:bottom w:val="single" w:color="auto" w:sz="4" w:space="0"/>
            </w:tcBorders>
          </w:tcPr>
          <w:p w:rsidRPr="00122CAC" w:rsidR="009875AE" w:rsidP="00E54C7A" w:rsidRDefault="009875AE" w14:paraId="1F20DA4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  <w:bottom w:val="single" w:color="auto" w:sz="4" w:space="0"/>
            </w:tcBorders>
          </w:tcPr>
          <w:p w:rsidRPr="00122CAC" w:rsidR="009875AE" w:rsidP="00E54C7A" w:rsidRDefault="009875AE" w14:paraId="4A62B18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  <w:bottom w:val="single" w:color="auto" w:sz="4" w:space="0"/>
            </w:tcBorders>
          </w:tcPr>
          <w:p w:rsidRPr="00122CAC" w:rsidR="009875AE" w:rsidP="00E54C7A" w:rsidRDefault="009875AE" w14:paraId="4740884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2401B1" w:rsidTr="00E654BB" w14:paraId="0CBAECEA" w14:textId="77777777">
        <w:trPr>
          <w:trHeight w:val="50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2401B1" w:rsidP="002401B1" w:rsidRDefault="002401B1" w14:paraId="73C1D317" w14:textId="2C40C94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2401B1" w:rsidP="002401B1" w:rsidRDefault="002401B1" w14:paraId="6DCC1775" w14:textId="12B4D3D8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Pr="00CC10C9" w:rsidR="00CC10C9">
              <w:rPr>
                <w:rFonts w:ascii="Arial" w:hAnsi="Arial" w:cs="Arial"/>
                <w:sz w:val="16"/>
                <w:szCs w:val="16"/>
                <w:lang w:val="en-ID"/>
              </w:rPr>
              <w:t>Listening Practice: Dialog di Hotel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0449F0" w:rsidR="00441FAC" w:rsidP="002401B1" w:rsidRDefault="00441FAC" w14:paraId="49ACD851" w14:textId="32A8778A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2401B1" w:rsidP="002401B1" w:rsidRDefault="002401B1" w14:paraId="06F37C29" w14:textId="66FBC56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2401B1" w:rsidP="002401B1" w:rsidRDefault="002401B1" w14:paraId="45EEF77A" w14:textId="4F955712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2401B1" w:rsidP="002401B1" w:rsidRDefault="002401B1" w14:paraId="7B98E134" w14:textId="2F3A34B7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05227" w:rsidR="002401B1" w:rsidP="002401B1" w:rsidRDefault="002401B1" w14:paraId="775E86F7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2401B1" w:rsidP="002401B1" w:rsidRDefault="002401B1" w14:paraId="006CB875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2401B1" w:rsidP="002401B1" w:rsidRDefault="002401B1" w14:paraId="33047895" w14:textId="65ED0464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2401B1" w:rsidP="002401B1" w:rsidRDefault="002401B1" w14:paraId="4D92CD29" w14:textId="7C8352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2401B1" w:rsidP="002401B1" w:rsidRDefault="002401B1" w14:paraId="13D5805A" w14:textId="550925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2401B1" w:rsidP="002401B1" w:rsidRDefault="002401B1" w14:paraId="6E896F3A" w14:textId="77777777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:rsidRPr="00122CAC" w:rsidR="002401B1" w:rsidP="002401B1" w:rsidRDefault="002401B1" w14:paraId="00A9CA1A" w14:textId="297CEB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9875AE" w:rsidTr="00E654BB" w14:paraId="0B94FD79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7EEA7729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03EA5490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4FBAC4BF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B1AA236" w14:textId="03FEBF3B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2831" w:rsidR="00112831" w:rsidP="002B1627" w:rsidRDefault="00112831" w14:paraId="271F54D7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7F2038" w:rsidR="00112831" w:rsidP="002B1627" w:rsidRDefault="00112831" w14:paraId="78069471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7F2038" w:rsidR="007F2038" w:rsidP="002B1627" w:rsidRDefault="007F2038" w14:paraId="1FCFF198" w14:textId="55771465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:rsidRPr="00122CAC" w:rsidR="009875AE" w:rsidP="00112831" w:rsidRDefault="00112831" w14:paraId="57CDCEC0" w14:textId="2F79B92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DD6405" w:rsidR="00DD6405" w:rsidP="002B1627" w:rsidRDefault="00DD6405" w14:paraId="4D60DD60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9875AE" w:rsidP="002B1627" w:rsidRDefault="00DD6405" w14:paraId="0D81937D" w14:textId="4B927A0B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F03DFE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2B265C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0F8807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864BC3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634EC1EF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6EE608E4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09F0021A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578D48E1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231CABC" w14:textId="63D1FF4D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B3B76D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34A3F0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26139E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6F8040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3BF4C9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CEA4B1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5CE75F86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20A4D566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6E9B5C2E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592C3E68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49F0" w:rsidR="009875AE" w:rsidP="009875AE" w:rsidRDefault="009875AE" w14:paraId="1162F2A0" w14:textId="5EFAE298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C02AB9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D7E3E1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F20B79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53027C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371A8F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A6B2E9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0449F0" w:rsidTr="00E654BB" w14:paraId="4ED6F0F7" w14:textId="77777777">
        <w:trPr>
          <w:trHeight w:val="50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5C80D12F" w14:textId="4C75AAF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0449F0" w:rsidR="000449F0" w:rsidP="000449F0" w:rsidRDefault="000449F0" w14:paraId="54E5D356" w14:textId="7BF5843D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Pr="00CC10C9" w:rsidR="00CC10C9">
              <w:rPr>
                <w:rFonts w:ascii="Arial" w:hAnsi="Arial" w:cs="Arial"/>
                <w:sz w:val="16"/>
                <w:szCs w:val="16"/>
                <w:lang w:val="en-ID"/>
              </w:rPr>
              <w:t>Speaking Practice: Memperkenalkan Diri dan Orang Lain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83E5A" w:rsidR="00441FAC" w:rsidP="000449F0" w:rsidRDefault="00441FAC" w14:paraId="0FE96D3A" w14:textId="4508655D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090FFB87" w14:textId="5322A332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45311906" w14:textId="07262B3B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0799D0C0" w14:textId="5E552C15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05227" w:rsidR="000449F0" w:rsidP="000449F0" w:rsidRDefault="000449F0" w14:paraId="50CE70C1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0449F0" w:rsidP="000449F0" w:rsidRDefault="000449F0" w14:paraId="1AC88E28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0449F0" w:rsidP="000449F0" w:rsidRDefault="000449F0" w14:paraId="32EA19DC" w14:textId="1B02598B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59EEEB08" w14:textId="5EF24E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582D19" w:rsidP="000449F0" w:rsidRDefault="00582D19" w14:paraId="3DBB7124" w14:textId="58C37F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0449F0" w:rsidP="000449F0" w:rsidRDefault="000449F0" w14:paraId="210350A2" w14:textId="77777777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:rsidRPr="00122CAC" w:rsidR="000449F0" w:rsidP="000449F0" w:rsidRDefault="000449F0" w14:paraId="5AF046BF" w14:textId="17392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9875AE" w:rsidTr="00E654BB" w14:paraId="6C21601F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7417B7FA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CF9DD7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8B3055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6E18B69" w14:textId="3284778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2831" w:rsidR="00112831" w:rsidP="002B1627" w:rsidRDefault="00112831" w14:paraId="0ABCE934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7F2038" w:rsidR="00112831" w:rsidP="002B1627" w:rsidRDefault="00112831" w14:paraId="0C4B149C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7F2038" w:rsidR="007F2038" w:rsidP="002B1627" w:rsidRDefault="007F2038" w14:paraId="47C5AE49" w14:textId="126AF2D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:rsidRPr="00122CAC" w:rsidR="009875AE" w:rsidP="00112831" w:rsidRDefault="00112831" w14:paraId="45AE380D" w14:textId="376258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DD6405" w:rsidR="00DD6405" w:rsidP="002B1627" w:rsidRDefault="00DD6405" w14:paraId="188CEF94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9875AE" w:rsidP="002B1627" w:rsidRDefault="00DD6405" w14:paraId="47A91CC5" w14:textId="3AC4520F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DC1876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4758D4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CBADD5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7C999E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52BCDE7D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7287B26A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AD470D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2F9A3F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E146651" w14:textId="72DB94C6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FA6099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FCBC43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7337FA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DB5AF7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E195B1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DC8930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04495591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143974DA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B44882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F27A8B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E5A" w:rsidR="009875AE" w:rsidP="009875AE" w:rsidRDefault="009875AE" w14:paraId="7F805403" w14:textId="1EE947FD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923E7A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17A051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122626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F26E16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1A2760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097A2B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0449F0" w:rsidTr="00E654BB" w14:paraId="1EA69D9F" w14:textId="77777777">
        <w:trPr>
          <w:trHeight w:val="50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3A269950" w14:textId="2D79B03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83E5A" w:rsidR="000449F0" w:rsidP="000449F0" w:rsidRDefault="00441FAC" w14:paraId="75D46801" w14:textId="368ADD8C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Pr="00CC10C9" w:rsidR="00CC10C9">
              <w:rPr>
                <w:rFonts w:ascii="Arial" w:hAnsi="Arial" w:cs="Arial"/>
                <w:sz w:val="16"/>
                <w:szCs w:val="16"/>
                <w:lang w:val="en-ID"/>
              </w:rPr>
              <w:t>Membaca: Deskripsi Fasilitas Hotel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83E5A" w:rsidR="000449F0" w:rsidP="00441FAC" w:rsidRDefault="000449F0" w14:paraId="70A6D550" w14:textId="6EF7C66F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4B524E14" w14:textId="1EAB1C5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2F8A4463" w14:textId="1BFC4A9B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666E4BC0" w14:textId="38C6E27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05227" w:rsidR="000449F0" w:rsidP="000449F0" w:rsidRDefault="000449F0" w14:paraId="4431E823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0449F0" w:rsidP="000449F0" w:rsidRDefault="000449F0" w14:paraId="49A35ADC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0449F0" w:rsidP="000449F0" w:rsidRDefault="000449F0" w14:paraId="305CF106" w14:textId="1AE18317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789738B6" w14:textId="223E0C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5C678D89" w14:textId="4174A5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0449F0" w:rsidP="000449F0" w:rsidRDefault="000449F0" w14:paraId="66F50C3F" w14:textId="77777777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:rsidRPr="00122CAC" w:rsidR="000449F0" w:rsidP="000449F0" w:rsidRDefault="000449F0" w14:paraId="0BAD9E82" w14:textId="61E3B3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9875AE" w:rsidTr="00E654BB" w14:paraId="497CE9D5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28A7898D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3E54B8B9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533F5B29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E5A" w:rsidR="009875AE" w:rsidP="00F0583A" w:rsidRDefault="009875AE" w14:paraId="40991873" w14:textId="767B6A42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2831" w:rsidR="00112831" w:rsidP="002B1627" w:rsidRDefault="00112831" w14:paraId="7D547C71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7F2038" w:rsidR="00112831" w:rsidP="002B1627" w:rsidRDefault="00112831" w14:paraId="2D36EFCA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7F2038" w:rsidR="007F2038" w:rsidP="002B1627" w:rsidRDefault="007F2038" w14:paraId="7F87EDA0" w14:textId="22B6EF25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:rsidRPr="00122CAC" w:rsidR="009875AE" w:rsidP="00112831" w:rsidRDefault="00112831" w14:paraId="4C4BC47A" w14:textId="2F99F239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DD6405" w:rsidR="00DD6405" w:rsidP="002B1627" w:rsidRDefault="00DD6405" w14:paraId="1A8B4017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9875AE" w:rsidP="002B1627" w:rsidRDefault="00DD6405" w14:paraId="11BD47DA" w14:textId="2362A61C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57A2D4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B2776F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40B1BA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93175B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397D5F3C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1D65282C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4CC2E598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6BEEC83D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284CC10" w14:textId="256BC659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B955E0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C45E33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02A0AA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7E7441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E2C12A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BD3700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2FDA7BD7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6686EC01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6118C917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0EE75252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E5A" w:rsidR="009875AE" w:rsidP="009875AE" w:rsidRDefault="009875AE" w14:paraId="5B4DDAE5" w14:textId="77A84C67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4D36B7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DCF949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F85550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91CC3E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F93D87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5E3665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0449F0" w:rsidTr="00E654BB" w14:paraId="1725E7F1" w14:textId="77777777">
        <w:trPr>
          <w:trHeight w:val="50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5F7615DB" w14:textId="622C059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83E5A" w:rsidR="000449F0" w:rsidP="000449F0" w:rsidRDefault="00783E5A" w14:paraId="503162CD" w14:textId="1C856EE5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Pr="00CC10C9" w:rsidR="00CC10C9">
              <w:rPr>
                <w:rFonts w:ascii="Arial" w:hAnsi="Arial" w:cs="Arial"/>
                <w:sz w:val="16"/>
                <w:szCs w:val="16"/>
                <w:lang w:val="en-ID"/>
              </w:rPr>
              <w:t>Writing: Menulis Email Sederhana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83E5A" w:rsidR="000449F0" w:rsidP="00783E5A" w:rsidRDefault="000449F0" w14:paraId="11A83010" w14:textId="4A523DFE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7C488444" w14:textId="6963D009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05071639" w14:textId="1D1701CB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7BEC435F" w14:textId="16AC8956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05227" w:rsidR="000449F0" w:rsidP="000449F0" w:rsidRDefault="000449F0" w14:paraId="586EC2AD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0449F0" w:rsidP="000449F0" w:rsidRDefault="000449F0" w14:paraId="2C2F3EF7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0449F0" w:rsidP="000449F0" w:rsidRDefault="000449F0" w14:paraId="31E19C55" w14:textId="2B8F5496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berkaitan dengan materi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3737366E" w14:textId="1E7873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5C2FF3B9" w14:textId="0DF4B4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0449F0" w:rsidP="000449F0" w:rsidRDefault="000449F0" w14:paraId="2E4D1496" w14:textId="77777777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:rsidRPr="00122CAC" w:rsidR="000449F0" w:rsidP="000449F0" w:rsidRDefault="000449F0" w14:paraId="36A5F146" w14:textId="5E1B7C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9875AE" w:rsidTr="00E654BB" w14:paraId="6F6DCACF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460470DF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36AE50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6E19C2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572F" w:rsidR="009875AE" w:rsidP="00F0583A" w:rsidRDefault="009875AE" w14:paraId="3830771C" w14:textId="50212432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2831" w:rsidR="00112831" w:rsidP="002B1627" w:rsidRDefault="00112831" w14:paraId="00D0A316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7F2038" w:rsidR="00112831" w:rsidP="002B1627" w:rsidRDefault="00112831" w14:paraId="5F0D3245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7F2038" w:rsidR="007F2038" w:rsidP="002B1627" w:rsidRDefault="007F2038" w14:paraId="50A27D91" w14:textId="2C224685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:rsidRPr="00122CAC" w:rsidR="009875AE" w:rsidP="00112831" w:rsidRDefault="00112831" w14:paraId="36563913" w14:textId="184E7283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DD6405" w:rsidR="00DD6405" w:rsidP="002B1627" w:rsidRDefault="00DD6405" w14:paraId="293EB225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9875AE" w:rsidP="002B1627" w:rsidRDefault="00DD6405" w14:paraId="24D867D1" w14:textId="435B865F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D13959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35DB0F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C5A028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41F4A2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1582A0C2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1D12D286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62311C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A6DFAD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83D44E7" w14:textId="3530CD4D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189253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5666E6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5A625B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20164C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A82E4F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A9732B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4951C69F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66134B8D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D46520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DC6201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572F" w:rsidR="009875AE" w:rsidP="00B9572F" w:rsidRDefault="009875AE" w14:paraId="14CA5074" w14:textId="227673B9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07D1EC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B135BD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0B717E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B1BE53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836081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BE207C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122CAC" w14:paraId="5B0CA486" w14:textId="77777777">
        <w:trPr>
          <w:trHeight w:val="50"/>
        </w:trPr>
        <w:tc>
          <w:tcPr>
            <w:tcW w:w="159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3B58DC6A" w14:textId="6D90A4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Ujian Tengah Semester (%)</w:t>
            </w:r>
            <w:r w:rsidR="00C51E44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UTS (30%) CPL S9-3%; CPL KK6 – 22%; CPL P17-5%</w:t>
            </w:r>
          </w:p>
        </w:tc>
      </w:tr>
      <w:tr w:rsidRPr="00122CAC" w:rsidR="000449F0" w:rsidTr="00E654BB" w14:paraId="0322C677" w14:textId="77777777">
        <w:trPr>
          <w:trHeight w:val="50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52064008" w14:textId="51B9DDE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B9572F" w14:paraId="54D360AD" w14:textId="011B25E8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Pr="00CC10C9" w:rsidR="00CC10C9">
              <w:rPr>
                <w:rFonts w:ascii="Arial" w:hAnsi="Arial" w:cs="Arial"/>
                <w:sz w:val="16"/>
                <w:szCs w:val="16"/>
                <w:lang w:val="en-ID"/>
              </w:rPr>
              <w:t>Tata Bahasa: Simple Past Tense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B9572F" w:rsidR="000449F0" w:rsidP="000449F0" w:rsidRDefault="000449F0" w14:paraId="4C30AAA8" w14:textId="6DE5D201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020FD8C2" w14:textId="21FE63F9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34FB4944" w14:textId="6BEA8E66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273697CA" w14:textId="2065D4D8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05227" w:rsidR="000449F0" w:rsidP="000449F0" w:rsidRDefault="000449F0" w14:paraId="34ACC394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0449F0" w:rsidP="000449F0" w:rsidRDefault="000449F0" w14:paraId="62D7CA5F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0449F0" w:rsidP="000449F0" w:rsidRDefault="000449F0" w14:paraId="7469E1F1" w14:textId="0B7B94E7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1D0DD848" w14:textId="7FAB03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372F1434" w14:textId="457A74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0449F0" w:rsidP="000449F0" w:rsidRDefault="00D415F2" w14:paraId="44754AE6" w14:textId="6F614999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:rsidRPr="00122CAC" w:rsidR="000449F0" w:rsidP="000449F0" w:rsidRDefault="000449F0" w14:paraId="2426E4C3" w14:textId="62C736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9875AE" w:rsidTr="00E654BB" w14:paraId="4DA0372B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41D8FE3A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3C9DD4CE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0DF9C598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0583A" w:rsidR="009875AE" w:rsidP="00B9572F" w:rsidRDefault="009875AE" w14:paraId="421E1B21" w14:textId="24B66A6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2831" w:rsidR="00112831" w:rsidP="002B1627" w:rsidRDefault="00112831" w14:paraId="0E1BD8DA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7F2038" w:rsidR="00112831" w:rsidP="002B1627" w:rsidRDefault="00112831" w14:paraId="5D5ACBE1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7F2038" w:rsidR="007F2038" w:rsidP="002B1627" w:rsidRDefault="007F2038" w14:paraId="64F54904" w14:textId="735DEBA5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:rsidRPr="00122CAC" w:rsidR="009875AE" w:rsidP="00112831" w:rsidRDefault="00112831" w14:paraId="1803A2B3" w14:textId="7F4C68C7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DD6405" w:rsidR="00DD6405" w:rsidP="002B1627" w:rsidRDefault="00DD6405" w14:paraId="607A6062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9875AE" w:rsidP="002B1627" w:rsidRDefault="00DD6405" w14:paraId="5E855B1B" w14:textId="192CA31D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D050FD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63DC70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B09578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06F6C7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087B863C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2D550CAC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32D3EA31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06CC2D20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1EBD780" w14:textId="374E02B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FB7302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1BF1C2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BA8427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10B76F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FE005D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04C418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2A56B952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1458D24E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2E88B83A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4E106442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572F" w:rsidR="009875AE" w:rsidP="00BD77A4" w:rsidRDefault="009875AE" w14:paraId="65E313FD" w14:textId="051D8708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382ACD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72DD5C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46FF29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5B9570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24C83C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C685A2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0449F0" w:rsidTr="00E654BB" w14:paraId="73962D08" w14:textId="77777777">
        <w:trPr>
          <w:trHeight w:val="50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3E1DB652" w14:textId="47BA887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B9572F" w14:paraId="14E84215" w14:textId="217EDAE3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Pr="00CC10C9" w:rsidR="00CC10C9">
              <w:rPr>
                <w:rFonts w:ascii="Arial" w:hAnsi="Arial" w:cs="Arial"/>
                <w:sz w:val="16"/>
                <w:szCs w:val="16"/>
                <w:lang w:val="en-ID"/>
              </w:rPr>
              <w:t>Kosakata: Makanan dan Minuman dalam Perhotelan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4B0891" w:rsidR="00441FAC" w:rsidP="000449F0" w:rsidRDefault="00441FAC" w14:paraId="2D3BCE63" w14:textId="58D1F08E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6A696CA0" w14:textId="7BD1F688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69792CF6" w14:textId="39857CC3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68BEB65A" w14:textId="51102A84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05227" w:rsidR="000449F0" w:rsidP="000449F0" w:rsidRDefault="000449F0" w14:paraId="1F0C1519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0449F0" w:rsidP="000449F0" w:rsidRDefault="000449F0" w14:paraId="2D9215E2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0449F0" w:rsidP="000449F0" w:rsidRDefault="000449F0" w14:paraId="7766847E" w14:textId="585E429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32F5C1E5" w14:textId="5EB4FD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191C4C3B" w14:textId="05C1B5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0449F0" w:rsidP="000449F0" w:rsidRDefault="00D415F2" w14:paraId="2E5E2242" w14:textId="09672976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:rsidRPr="00122CAC" w:rsidR="000449F0" w:rsidP="000449F0" w:rsidRDefault="000449F0" w14:paraId="6DA52555" w14:textId="6C5507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9875AE" w:rsidTr="00E654BB" w14:paraId="59408027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1644EE81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D7E83C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299377D7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B0891" w:rsidR="009875AE" w:rsidP="009875AE" w:rsidRDefault="009875AE" w14:paraId="19692C47" w14:textId="4F3C4384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2831" w:rsidR="00112831" w:rsidP="002B1627" w:rsidRDefault="00112831" w14:paraId="418450A8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7F2038" w:rsidR="00112831" w:rsidP="002B1627" w:rsidRDefault="00112831" w14:paraId="0C17124E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7F2038" w:rsidR="007F2038" w:rsidP="002B1627" w:rsidRDefault="007F2038" w14:paraId="39045BC5" w14:textId="6A82014B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:rsidRPr="00122CAC" w:rsidR="009875AE" w:rsidP="00112831" w:rsidRDefault="00112831" w14:paraId="72D469F8" w14:textId="6C25E292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DD6405" w:rsidR="00DD6405" w:rsidP="002B1627" w:rsidRDefault="00DD6405" w14:paraId="5B29FB12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9875AE" w:rsidP="002B1627" w:rsidRDefault="00DD6405" w14:paraId="59F2488D" w14:textId="056DAA4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ED633F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A95914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6F25FB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B4F38B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639CFEB1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306B9361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A01C4A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20E33C40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88B3273" w14:textId="40EBC9A6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F1B3F6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35BC27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23FE84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8BDF93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B0F0A5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B0BED5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24BDD216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277B1E32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94235D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3C182C22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4ABF" w:rsidR="009875AE" w:rsidP="009875AE" w:rsidRDefault="009875AE" w14:paraId="0661E295" w14:textId="55F6FA4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43E138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C7FA14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75B9B4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060D54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DE1C5A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968637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0449F0" w:rsidTr="00E654BB" w14:paraId="0B6A14EB" w14:textId="77777777">
        <w:trPr>
          <w:trHeight w:val="50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24632072" w14:textId="350C11F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09E07B4A" w14:textId="0DCBF39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Pr="00CC10C9" w:rsidR="00CC10C9">
              <w:rPr>
                <w:rFonts w:ascii="Arial" w:hAnsi="Arial" w:cs="Arial"/>
                <w:sz w:val="16"/>
                <w:szCs w:val="16"/>
                <w:lang w:val="en-ID"/>
              </w:rPr>
              <w:t>Listening Practice: Reservasi dan Check-in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402FAB" w:rsidR="00441FAC" w:rsidP="000449F0" w:rsidRDefault="00441FAC" w14:paraId="03E674C1" w14:textId="7EECD2D4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3B19C80C" w14:textId="5C82C542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671C51D5" w14:textId="6577D959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447C35E4" w14:textId="41DA0F96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05227" w:rsidR="000449F0" w:rsidP="000449F0" w:rsidRDefault="000449F0" w14:paraId="332E4DC3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0449F0" w:rsidP="000449F0" w:rsidRDefault="000449F0" w14:paraId="126A0BAF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0449F0" w:rsidP="000449F0" w:rsidRDefault="000449F0" w14:paraId="6C2C39AD" w14:textId="094EE3E3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77AD977B" w14:textId="606D6B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599950C7" w14:textId="7353B6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0449F0" w:rsidP="000449F0" w:rsidRDefault="000449F0" w14:paraId="6BB88A99" w14:textId="77777777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:rsidRPr="00122CAC" w:rsidR="000449F0" w:rsidP="000449F0" w:rsidRDefault="000449F0" w14:paraId="69BCCF50" w14:textId="21AA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9875AE" w:rsidTr="00E654BB" w14:paraId="2C4CEE03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23C74840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2F2B76EC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17E140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0583A" w:rsidR="009875AE" w:rsidP="009875AE" w:rsidRDefault="009875AE" w14:paraId="4CD21CCA" w14:textId="3DB2A825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2831" w:rsidR="00112831" w:rsidP="002B1627" w:rsidRDefault="00112831" w14:paraId="2A408D01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7F2038" w:rsidR="00112831" w:rsidP="002B1627" w:rsidRDefault="00112831" w14:paraId="096E2E91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7F2038" w:rsidR="007F2038" w:rsidP="002B1627" w:rsidRDefault="007F2038" w14:paraId="5F6972EB" w14:textId="488AF861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:rsidRPr="00122CAC" w:rsidR="009875AE" w:rsidP="00112831" w:rsidRDefault="00112831" w14:paraId="33A75497" w14:textId="62FD23ED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DD6405" w:rsidR="00DD6405" w:rsidP="002B1627" w:rsidRDefault="00DD6405" w14:paraId="4C63E2AB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9875AE" w:rsidP="002B1627" w:rsidRDefault="00DD6405" w14:paraId="3564EB37" w14:textId="5202B198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BA065F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374650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355D06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E29FFF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5EB1F988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7E497715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636A4FE5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087FA5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B9C39B1" w14:textId="1FD65616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35E23D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D914A0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9D158A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F434A1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37E80D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721973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42740C2F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50C0B58F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0C0214A1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6DE2A9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77A4" w:rsidR="009875AE" w:rsidP="009875AE" w:rsidRDefault="009875AE" w14:paraId="5415F033" w14:textId="09E969D6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8ACB79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50BADE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C1BBB3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EEA9C5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97DF5E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04F6F7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0449F0" w:rsidTr="00E654BB" w14:paraId="0C46E277" w14:textId="77777777">
        <w:trPr>
          <w:trHeight w:val="50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0BA0F7C9" w14:textId="256CC2A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E41AE6" w14:paraId="394EA34D" w14:textId="5AA8333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Pr="00CC10C9" w:rsidR="00CC10C9">
              <w:rPr>
                <w:rFonts w:ascii="Arial" w:hAnsi="Arial" w:cs="Arial"/>
                <w:sz w:val="16"/>
                <w:szCs w:val="16"/>
                <w:lang w:val="en-ID"/>
              </w:rPr>
              <w:t>Speaking Practice: Menghadapi Keluhan Tamu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18DB98AE" w14:textId="50CEE853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3B7D02F5" w14:textId="26FE9633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45E7503D" w14:textId="6F6D62BB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55FE08D4" w14:textId="52719F03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05227" w:rsidR="000449F0" w:rsidP="000449F0" w:rsidRDefault="000449F0" w14:paraId="32892E7E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0449F0" w:rsidP="000449F0" w:rsidRDefault="000449F0" w14:paraId="53C965FF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0449F0" w:rsidP="000449F0" w:rsidRDefault="000449F0" w14:paraId="0DA59099" w14:textId="705AD9C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23A9006C" w14:textId="60B70F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2581E39C" w14:textId="6D812A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0449F0" w:rsidP="000449F0" w:rsidRDefault="00D415F2" w14:paraId="3EF7AF54" w14:textId="2D544C3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:rsidRPr="00122CAC" w:rsidR="000449F0" w:rsidP="000449F0" w:rsidRDefault="000449F0" w14:paraId="0305B03E" w14:textId="3F0E0B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9875AE" w:rsidTr="00E654BB" w14:paraId="3904BA8A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724B33B3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4A0B3BE2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2C052FA2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E012E38" w14:textId="2CB3A54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2831" w:rsidR="00112831" w:rsidP="002B1627" w:rsidRDefault="00112831" w14:paraId="083006B6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7F2038" w:rsidR="00112831" w:rsidP="002B1627" w:rsidRDefault="00112831" w14:paraId="357E219A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7F2038" w:rsidR="007F2038" w:rsidP="002B1627" w:rsidRDefault="007F2038" w14:paraId="1C289196" w14:textId="3624A4F3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:rsidRPr="00122CAC" w:rsidR="009875AE" w:rsidP="00112831" w:rsidRDefault="00112831" w14:paraId="6E570869" w14:textId="42DBCE3D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DD6405" w:rsidR="00DD6405" w:rsidP="002B1627" w:rsidRDefault="00DD6405" w14:paraId="2F2015E5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9875AE" w:rsidP="002B1627" w:rsidRDefault="00DD6405" w14:paraId="1BEA9DD5" w14:textId="0D52735B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2B5A74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DDE4F4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493B7B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1FB194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1AF157E3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2878FB56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444EDE25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20AD0B5C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9997AB3" w14:textId="0FD4FA0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004FA4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A03043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0C553D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D2E976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F742A8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68F851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3A22BC9B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68DE8767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3BFD5DA0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01FD897D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6902306" w14:textId="02D74DB6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29C9A3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CD5E6B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50091B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1E2B26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0E4127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8A4ECF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0449F0" w:rsidTr="00E654BB" w14:paraId="11061D7D" w14:textId="77777777">
        <w:trPr>
          <w:trHeight w:val="50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00989EB4" w14:textId="10A4BEE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7A0D0BAC" w14:textId="0090888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Pr="00CC10C9" w:rsidR="00CC10C9">
              <w:rPr>
                <w:rFonts w:ascii="Arial" w:hAnsi="Arial" w:cs="Arial"/>
                <w:sz w:val="16"/>
                <w:szCs w:val="16"/>
                <w:lang w:val="en-ID"/>
              </w:rPr>
              <w:t>Membaca: Artikel tentang Etika dalam Perhotelan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6185ACBC" w14:textId="461BFE0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60409936" w14:textId="6CED59B5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2942A28E" w14:textId="7B7FD197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7C62F7AD" w14:textId="719879C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05227" w:rsidR="000449F0" w:rsidP="000449F0" w:rsidRDefault="000449F0" w14:paraId="68608D17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0449F0" w:rsidP="000449F0" w:rsidRDefault="000449F0" w14:paraId="5B118C63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0449F0" w:rsidP="000449F0" w:rsidRDefault="000449F0" w14:paraId="7BC49CBC" w14:textId="4B43946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0449F0" w:rsidP="000449F0" w:rsidRDefault="000449F0" w14:paraId="40BDBFEC" w14:textId="69E4D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0449F0" w:rsidP="000449F0" w:rsidRDefault="000449F0" w14:paraId="4A78A2AA" w14:textId="0F3619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0449F0" w:rsidP="000449F0" w:rsidRDefault="00D415F2" w14:paraId="486FDDBD" w14:textId="7CEA2C83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:rsidRPr="00122CAC" w:rsidR="000449F0" w:rsidP="000449F0" w:rsidRDefault="000449F0" w14:paraId="11053D1C" w14:textId="069A8A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9875AE" w:rsidTr="00E654BB" w14:paraId="16A003AD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7709779D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413EC5C2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203589E8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40F8485F" w14:textId="3AEC2037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2831" w:rsidR="00112831" w:rsidP="002B1627" w:rsidRDefault="00112831" w14:paraId="6F26EEF8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7F2038" w:rsidR="00112831" w:rsidP="002B1627" w:rsidRDefault="00112831" w14:paraId="43AAA444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7F2038" w:rsidR="007F2038" w:rsidP="002B1627" w:rsidRDefault="007F2038" w14:paraId="2FDA3AFA" w14:textId="150F5923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:rsidRPr="00122CAC" w:rsidR="009875AE" w:rsidP="00112831" w:rsidRDefault="00112831" w14:paraId="0FFD3C1B" w14:textId="046CAE6E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DD6405" w:rsidR="00DD6405" w:rsidP="002B1627" w:rsidRDefault="00DD6405" w14:paraId="15FAB125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9875AE" w:rsidP="002B1627" w:rsidRDefault="00DD6405" w14:paraId="00F79840" w14:textId="7A11BFDE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5988AD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8125D4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3913A9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580BB5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4705990B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45334266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5A870CB5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09FF6ACD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6B0F54B" w14:textId="6897691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DBF084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4AD50F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8076D4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6FF8A91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17CB9B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18EC946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9875AE" w:rsidTr="00E654BB" w14:paraId="0785EA7E" w14:textId="77777777">
        <w:trPr>
          <w:trHeight w:val="236"/>
        </w:trPr>
        <w:tc>
          <w:tcPr>
            <w:tcW w:w="117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9875AE" w:rsidP="009875AE" w:rsidRDefault="009875AE" w14:paraId="370318CF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0CDB8270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402FAB" w:rsidRDefault="009875AE" w14:paraId="5C27AFDE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992C5CA" w14:textId="0F9CAC22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0EBAD70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30D8497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48721D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7F2AE7A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2C0535A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9875AE" w:rsidP="009875AE" w:rsidRDefault="009875AE" w14:paraId="5EE80EA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14624C" w:rsidTr="00E654BB" w14:paraId="1DCDB5BA" w14:textId="77777777">
        <w:trPr>
          <w:trHeight w:val="50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14624C" w:rsidP="0014624C" w:rsidRDefault="0014624C" w14:paraId="69DB9218" w14:textId="74210E6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27808540" w14:textId="5749C53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E54C7A">
              <w:rPr>
                <w:rFonts w:ascii="Arial" w:hAnsi="Arial" w:cs="Arial"/>
                <w:sz w:val="16"/>
                <w:szCs w:val="16"/>
                <w:lang w:val="en-ID"/>
              </w:rPr>
              <w:t xml:space="preserve">memahami </w:t>
            </w:r>
            <w:r w:rsidRPr="00CC10C9" w:rsidR="00CC10C9">
              <w:rPr>
                <w:rFonts w:ascii="Arial" w:hAnsi="Arial" w:cs="Arial"/>
                <w:sz w:val="16"/>
                <w:szCs w:val="16"/>
                <w:lang w:val="en-ID"/>
              </w:rPr>
              <w:t>Writing: Menulis Laporan Singkat</w:t>
            </w:r>
            <w:bookmarkStart w:name="_GoBack" w:id="0"/>
            <w:bookmarkEnd w:id="0"/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884BC9F" w14:textId="6CD985B8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744E777" w14:textId="7680B41F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970B9EA" w14:textId="4DE13599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4991F3F" w14:textId="53D20366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05227" w:rsidR="0014624C" w:rsidP="0014624C" w:rsidRDefault="0014624C" w14:paraId="7AA1C0A2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14624C" w:rsidP="0014624C" w:rsidRDefault="0014624C" w14:paraId="2A67F90B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:rsidRPr="00122CAC" w:rsidR="0014624C" w:rsidP="0014624C" w:rsidRDefault="0014624C" w14:paraId="11509A8B" w14:textId="71C9ED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C457420" w14:textId="0BFB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14624C" w:rsidP="0014624C" w:rsidRDefault="0014624C" w14:paraId="6F84E137" w14:textId="297363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14624C" w:rsidP="0014624C" w:rsidRDefault="0014624C" w14:paraId="132AEC39" w14:textId="77777777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:rsidRPr="00122CAC" w:rsidR="0014624C" w:rsidP="0014624C" w:rsidRDefault="0014624C" w14:paraId="57C0E2E8" w14:textId="70B512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14624C" w:rsidTr="00E654BB" w14:paraId="0B047449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14624C" w:rsidP="0014624C" w:rsidRDefault="0014624C" w14:paraId="7D660AFE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4EC0AEA7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0F92A96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1E3A83E" w14:textId="6FEBD834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2831" w:rsidR="0014624C" w:rsidP="002B1627" w:rsidRDefault="0014624C" w14:paraId="6D414781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7F2038" w:rsidR="0014624C" w:rsidP="002B1627" w:rsidRDefault="0014624C" w14:paraId="7C610EFB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7F2038" w:rsidR="007F2038" w:rsidP="002B1627" w:rsidRDefault="007F2038" w14:paraId="0ABA5919" w14:textId="27EFA04C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:rsidRPr="00122CAC" w:rsidR="0014624C" w:rsidP="0014624C" w:rsidRDefault="0014624C" w14:paraId="15BA0DA5" w14:textId="32889B69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DD6405" w:rsidR="0014624C" w:rsidP="002B1627" w:rsidRDefault="0014624C" w14:paraId="65606654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14624C" w:rsidP="002B1627" w:rsidRDefault="0014624C" w14:paraId="1DAA327C" w14:textId="607AE2EC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255F8AB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D59C69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82400C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783E59B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14624C" w:rsidTr="00E654BB" w14:paraId="6634677B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14624C" w:rsidP="0014624C" w:rsidRDefault="0014624C" w14:paraId="6A84DCD7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6190764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93D2E4B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B25B81C" w14:textId="428AEE7D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4114BAE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351FFC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BCDB44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D89085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3D11CC9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EE1C44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14624C" w:rsidTr="00E654BB" w14:paraId="6E0E76E2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14624C" w:rsidP="0014624C" w:rsidRDefault="0014624C" w14:paraId="74A2A819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1F17B168" w14:textId="7777777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AFDB307" w14:textId="77777777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21CA01FD" w14:textId="45D2468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DBB16D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D68C87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7E06A0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275184A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7D5B1E9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2BB230F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14624C" w:rsidTr="00E654BB" w14:paraId="0F37188A" w14:textId="77777777">
        <w:trPr>
          <w:trHeight w:val="50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14624C" w:rsidP="0014624C" w:rsidRDefault="0014624C" w14:paraId="5CD7C353" w14:textId="0C5050D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C6D1E71" w14:textId="3F6315F8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Pr="003419F9" w:rsidR="003419F9">
              <w:rPr>
                <w:rFonts w:ascii="Arial" w:hAnsi="Arial" w:cs="Arial"/>
                <w:sz w:val="16"/>
                <w:szCs w:val="16"/>
                <w:lang w:val="en-ID"/>
              </w:rPr>
              <w:t>Diskusi dan Refleksi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135C657" w14:textId="26A58655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706EA05" w14:textId="6FBBDD38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F4CA9AC" w14:textId="67A18E4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B15D586" w14:textId="3BDB5072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05227" w:rsidR="0014624C" w:rsidP="0014624C" w:rsidRDefault="0014624C" w14:paraId="6ABA134F" w14:textId="7777777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:rsidRPr="00705227" w:rsidR="0014624C" w:rsidP="0014624C" w:rsidRDefault="0014624C" w14:paraId="7F83B91A" w14:textId="7777777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 xml:space="preserve">• Slide </w:t>
            </w:r>
            <w:r w:rsidRPr="00705227">
              <w:rPr>
                <w:rFonts w:ascii="Arial" w:hAnsi="Arial" w:cs="Arial"/>
                <w:sz w:val="16"/>
                <w:szCs w:val="16"/>
              </w:rPr>
              <w:t>Presentasi</w:t>
            </w:r>
          </w:p>
          <w:p w:rsidRPr="00122CAC" w:rsidR="0014624C" w:rsidP="0014624C" w:rsidRDefault="0014624C" w14:paraId="5FAD2555" w14:textId="7B6120DD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107E1BCD" w14:textId="3BEE71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22CAC" w:rsidR="0014624C" w:rsidP="0014624C" w:rsidRDefault="0014624C" w14:paraId="50FD4CDB" w14:textId="4ABBED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14624C" w:rsidP="0014624C" w:rsidRDefault="0014624C" w14:paraId="6A54D870" w14:textId="77777777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:rsidRPr="00122CAC" w:rsidR="0014624C" w:rsidP="0014624C" w:rsidRDefault="0014624C" w14:paraId="207A4F0B" w14:textId="540020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Pr="00122CAC" w:rsidR="0014624C" w:rsidTr="00E654BB" w14:paraId="78AF6566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AF9DED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2EE5EC3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45A3D03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3877F72B" w14:textId="371F3FC6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2831" w:rsidR="0014624C" w:rsidP="002B1627" w:rsidRDefault="0014624C" w14:paraId="627F214A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:rsidRPr="007F2038" w:rsidR="0014624C" w:rsidP="002B1627" w:rsidRDefault="0014624C" w14:paraId="422D039A" w14:textId="7777777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:rsidRPr="00112831" w:rsidR="007F2038" w:rsidP="002B1627" w:rsidRDefault="007F2038" w14:paraId="3ED43384" w14:textId="1851DFCA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:rsidRPr="00122CAC" w:rsidR="0014624C" w:rsidP="0014624C" w:rsidRDefault="0014624C" w14:paraId="6D520C01" w14:textId="53EFFE1D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DD6405" w:rsidR="0014624C" w:rsidP="002B1627" w:rsidRDefault="0014624C" w14:paraId="19287333" w14:textId="7777777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:rsidRPr="00122CAC" w:rsidR="0014624C" w:rsidP="002B1627" w:rsidRDefault="0014624C" w14:paraId="7FA364F7" w14:textId="3A599150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3A65596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D24BAF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526303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514593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14624C" w:rsidTr="00E654BB" w14:paraId="4A2079C8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CC7804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3C8FFE4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7B1ABA5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4B6B7F8F" w14:textId="1522B02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760976C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41E845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1C8B62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C0001B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774F326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344EB27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14624C" w:rsidTr="00E654BB" w14:paraId="304CB109" w14:textId="77777777">
        <w:trPr>
          <w:trHeight w:val="50"/>
        </w:trPr>
        <w:tc>
          <w:tcPr>
            <w:tcW w:w="117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31AC537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3B0BE59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2746D8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579AEEC5" w14:textId="44DE610D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6DC6D8C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007722A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757880A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2AED9FA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7911B1A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22CAC" w:rsidR="0014624C" w:rsidP="0014624C" w:rsidRDefault="0014624C" w14:paraId="36D8A55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122CAC" w:rsidR="0014624C" w:rsidTr="00E54C7A" w14:paraId="28A92889" w14:textId="77777777">
        <w:trPr>
          <w:trHeight w:val="58"/>
        </w:trPr>
        <w:tc>
          <w:tcPr>
            <w:tcW w:w="159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2CAC" w:rsidR="0014624C" w:rsidP="0014624C" w:rsidRDefault="0014624C" w14:paraId="395262E8" w14:textId="6F0A71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Ujian 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Akhir</w:t>
            </w: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Semester (%)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 (30%) </w:t>
            </w:r>
            <w:bookmarkStart w:name="_Hlk146879081" w:id="1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CPL S9-3%; CPL KU1 – 2%; CPL KU4 – 3%; CPL KK6 – 17%; CPL P17-5%</w:t>
            </w:r>
            <w:bookmarkEnd w:id="1"/>
          </w:p>
        </w:tc>
      </w:tr>
    </w:tbl>
    <w:p w:rsidRPr="00122CAC" w:rsidR="009875AE" w:rsidP="009875AE" w:rsidRDefault="009875AE" w14:paraId="07B6CC1A" w14:textId="77777777">
      <w:pPr>
        <w:rPr>
          <w:rFonts w:ascii="Arial" w:hAnsi="Arial" w:cs="Arial"/>
          <w:sz w:val="2"/>
          <w:szCs w:val="2"/>
        </w:rPr>
      </w:pPr>
    </w:p>
    <w:p w:rsidRPr="00122CAC" w:rsidR="009875AE" w:rsidP="009875AE" w:rsidRDefault="009875AE" w14:paraId="20A6F3DA" w14:textId="77777777">
      <w:pPr>
        <w:rPr>
          <w:rFonts w:ascii="Arial" w:hAnsi="Arial" w:cs="Arial"/>
          <w:sz w:val="2"/>
          <w:szCs w:val="2"/>
        </w:rPr>
      </w:pPr>
    </w:p>
    <w:p w:rsidRPr="00122CAC" w:rsidR="00122CAC" w:rsidRDefault="00122CAC" w14:paraId="7BA0C61F" w14:textId="77777777">
      <w:pPr>
        <w:widowControl/>
        <w:autoSpaceDE/>
        <w:autoSpaceDN/>
        <w:spacing w:after="160" w:line="259" w:lineRule="auto"/>
        <w:rPr>
          <w:rFonts w:ascii="Arial" w:hAnsi="Arial" w:cs="Arial"/>
        </w:rPr>
        <w:sectPr w:rsidRPr="00122CAC" w:rsidR="00122CAC" w:rsidSect="00122CAC">
          <w:pgSz w:w="16838" w:h="11906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:rsidRPr="00CD34BC" w:rsidR="009875AE" w:rsidP="00695532" w:rsidRDefault="009875AE" w14:paraId="3FE5C37E" w14:textId="7D6701F2">
      <w:pPr>
        <w:widowControl/>
        <w:autoSpaceDE/>
        <w:autoSpaceDN/>
        <w:spacing w:line="259" w:lineRule="auto"/>
        <w:ind w:left="90"/>
        <w:rPr>
          <w:rFonts w:ascii="Arial" w:hAnsi="Arial" w:cs="Arial"/>
          <w:b/>
          <w:bCs/>
          <w:lang w:val="en-US"/>
        </w:rPr>
      </w:pPr>
      <w:r w:rsidRPr="00695532">
        <w:rPr>
          <w:rFonts w:ascii="Arial" w:hAnsi="Arial" w:cs="Arial"/>
          <w:b/>
          <w:bCs/>
        </w:rPr>
        <w:t>Rubrik</w:t>
      </w:r>
      <w:r w:rsidRPr="00695532">
        <w:rPr>
          <w:rFonts w:ascii="Arial" w:hAnsi="Arial" w:cs="Arial"/>
          <w:b/>
          <w:bCs/>
          <w:spacing w:val="-2"/>
        </w:rPr>
        <w:t xml:space="preserve"> </w:t>
      </w:r>
      <w:r w:rsidRPr="00695532">
        <w:rPr>
          <w:rFonts w:ascii="Arial" w:hAnsi="Arial" w:cs="Arial"/>
          <w:b/>
          <w:bCs/>
        </w:rPr>
        <w:t>Penilaian</w:t>
      </w:r>
      <w:r w:rsidR="00CD34BC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9798" w:type="dxa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0"/>
        <w:gridCol w:w="1701"/>
        <w:gridCol w:w="1701"/>
        <w:gridCol w:w="2126"/>
        <w:gridCol w:w="1410"/>
      </w:tblGrid>
      <w:tr w:rsidRPr="00122CAC" w:rsidR="009875AE" w:rsidTr="00836048" w14:paraId="6E0D6D9B" w14:textId="77777777">
        <w:trPr>
          <w:trHeight w:val="505"/>
        </w:trPr>
        <w:tc>
          <w:tcPr>
            <w:tcW w:w="2860" w:type="dxa"/>
            <w:shd w:val="clear" w:color="auto" w:fill="D0CECE"/>
          </w:tcPr>
          <w:p w:rsidRPr="00122CAC" w:rsidR="009875AE" w:rsidP="00B91E03" w:rsidRDefault="009875AE" w14:paraId="6C8995AF" w14:textId="77777777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Bentuk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Evaluasi</w:t>
            </w:r>
          </w:p>
        </w:tc>
        <w:tc>
          <w:tcPr>
            <w:tcW w:w="1701" w:type="dxa"/>
            <w:shd w:val="clear" w:color="auto" w:fill="D0CECE"/>
            <w:vAlign w:val="center"/>
          </w:tcPr>
          <w:p w:rsidRPr="00122CAC" w:rsidR="009875AE" w:rsidP="00CD34BC" w:rsidRDefault="00CD34BC" w14:paraId="75403D67" w14:textId="3F5C17C0">
            <w:pPr>
              <w:pStyle w:val="TableParagraph"/>
              <w:spacing w:line="254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Capaian Pembelajaran</w:t>
            </w:r>
            <w:r w:rsidR="0076536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1701" w:type="dxa"/>
            <w:shd w:val="clear" w:color="auto" w:fill="D0CECE"/>
          </w:tcPr>
          <w:p w:rsidRPr="00122CAC" w:rsidR="009875AE" w:rsidP="00E54C7A" w:rsidRDefault="009875AE" w14:paraId="3C8088BC" w14:textId="77777777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Instrumen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</w:p>
        </w:tc>
        <w:tc>
          <w:tcPr>
            <w:tcW w:w="2126" w:type="dxa"/>
            <w:shd w:val="clear" w:color="auto" w:fill="D0CECE"/>
          </w:tcPr>
          <w:p w:rsidRPr="00122CAC" w:rsidR="009875AE" w:rsidP="00B91E03" w:rsidRDefault="009875AE" w14:paraId="2A0A78ED" w14:textId="77777777">
            <w:pPr>
              <w:pStyle w:val="TableParagraph"/>
              <w:spacing w:before="127"/>
              <w:ind w:lef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Tagihan</w:t>
            </w:r>
            <w:r w:rsidRPr="00122CAC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(Bukti)</w:t>
            </w:r>
          </w:p>
        </w:tc>
        <w:tc>
          <w:tcPr>
            <w:tcW w:w="1410" w:type="dxa"/>
            <w:shd w:val="clear" w:color="auto" w:fill="D0CECE"/>
          </w:tcPr>
          <w:p w:rsidRPr="00122CAC" w:rsidR="009875AE" w:rsidP="00E54C7A" w:rsidRDefault="009875AE" w14:paraId="6ECDF3C3" w14:textId="77777777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Bobot</w:t>
            </w:r>
            <w:r w:rsidRPr="00122CAC">
              <w:rPr>
                <w:rFonts w:ascii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  <w:r w:rsidRPr="00122CAC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(%)</w:t>
            </w:r>
          </w:p>
        </w:tc>
      </w:tr>
      <w:tr w:rsidRPr="00122CAC" w:rsidR="009875AE" w:rsidTr="00836048" w14:paraId="35FAED9A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923562" w:rsidR="009875AE" w:rsidP="00923562" w:rsidRDefault="00561A50" w14:paraId="1432D78F" w14:textId="3DDE9C95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Komputer: Mencari informasi yang berkaitan dengan hardware dan software serta menuangkannya dalam Microsoft Word</w:t>
            </w:r>
          </w:p>
        </w:tc>
        <w:tc>
          <w:tcPr>
            <w:tcW w:w="1701" w:type="dxa"/>
            <w:shd w:val="clear" w:color="auto" w:fill="auto"/>
          </w:tcPr>
          <w:p w:rsidRPr="00837BAF" w:rsidR="009875AE" w:rsidP="00923562" w:rsidRDefault="00837BAF" w14:paraId="7D845359" w14:textId="12F6B563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</w:t>
            </w:r>
            <w:r w:rsidR="009E006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4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9875AE" w:rsidP="00923562" w:rsidRDefault="00836048" w14:paraId="587E8BB2" w14:textId="0ACECFFB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:rsidRPr="00836048" w:rsidR="009875AE" w:rsidP="00923562" w:rsidRDefault="00836048" w14:paraId="09C20A01" w14:textId="4D8349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:rsidRPr="00836048" w:rsidR="009875AE" w:rsidP="00923562" w:rsidRDefault="00836048" w14:paraId="74066FC6" w14:textId="306D16E0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Pr="00122CAC" w:rsidR="009E006A" w:rsidTr="00836048" w14:paraId="7F2DB6D8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923562" w:rsidR="009E006A" w:rsidP="009E006A" w:rsidRDefault="009E006A" w14:paraId="4181AF65" w14:textId="1778AB06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Mengenal jenis-jenis software yang ada di komputer</w:t>
            </w:r>
          </w:p>
        </w:tc>
        <w:tc>
          <w:tcPr>
            <w:tcW w:w="1701" w:type="dxa"/>
            <w:shd w:val="clear" w:color="auto" w:fill="auto"/>
          </w:tcPr>
          <w:p w:rsidRPr="00561A50" w:rsidR="009E006A" w:rsidP="009E006A" w:rsidRDefault="009E006A" w14:paraId="2732912E" w14:textId="10564D8C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9E006A" w:rsidP="009E006A" w:rsidRDefault="009E006A" w14:paraId="59F8633B" w14:textId="5AF9F33E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:rsidRPr="00561A50" w:rsidR="009E006A" w:rsidP="009E006A" w:rsidRDefault="009E006A" w14:paraId="2903C040" w14:textId="09D1511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:rsidRPr="00836048" w:rsidR="009E006A" w:rsidP="009E006A" w:rsidRDefault="009E006A" w14:paraId="0FF32DB8" w14:textId="64136ADC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Pr="00122CAC" w:rsidR="009E006A" w:rsidTr="00836048" w14:paraId="19C903AB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923562" w:rsidR="009E006A" w:rsidP="009E006A" w:rsidRDefault="009E006A" w14:paraId="6F97C443" w14:textId="3E6FF203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Awal menggunakan Microsoft Word: Membuat b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i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>odata diri dan surat lamaran kerja</w:t>
            </w:r>
          </w:p>
        </w:tc>
        <w:tc>
          <w:tcPr>
            <w:tcW w:w="1701" w:type="dxa"/>
            <w:shd w:val="clear" w:color="auto" w:fill="auto"/>
          </w:tcPr>
          <w:p w:rsidRPr="00561A50" w:rsidR="009E006A" w:rsidP="009E006A" w:rsidRDefault="009E006A" w14:paraId="2C5122F8" w14:textId="746378CC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9E006A" w:rsidP="009E006A" w:rsidRDefault="009E006A" w14:paraId="3FB75BD6" w14:textId="41F57CF9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:rsidRPr="00561A50" w:rsidR="009E006A" w:rsidP="009E006A" w:rsidRDefault="009E006A" w14:paraId="784AEF1D" w14:textId="3E1FD351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:rsidRPr="00836048" w:rsidR="009E006A" w:rsidP="009E006A" w:rsidRDefault="009E006A" w14:paraId="6DC42B96" w14:textId="57F771CE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Pr="00122CAC" w:rsidR="009E006A" w:rsidTr="00836048" w14:paraId="76FBD104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923562" w:rsidR="009E006A" w:rsidP="009E006A" w:rsidRDefault="009E006A" w14:paraId="08F1D97A" w14:textId="56F716B8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Pertama menggunakan Microsoft Word: Membuat resep masakan dan surat permohonan barang berdasarkan fungsi-fungsi yang telah ditentukan</w:t>
            </w:r>
          </w:p>
        </w:tc>
        <w:tc>
          <w:tcPr>
            <w:tcW w:w="1701" w:type="dxa"/>
            <w:shd w:val="clear" w:color="auto" w:fill="auto"/>
          </w:tcPr>
          <w:p w:rsidRPr="00561A50" w:rsidR="009E006A" w:rsidP="009E006A" w:rsidRDefault="009E006A" w14:paraId="4130CEEC" w14:textId="44000A76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9E006A" w:rsidP="009E006A" w:rsidRDefault="009E006A" w14:paraId="087F1705" w14:textId="603DB880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:rsidRPr="00561A50" w:rsidR="009E006A" w:rsidP="009E006A" w:rsidRDefault="009E006A" w14:paraId="0EA2C1C8" w14:textId="3BADE486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:rsidRPr="00836048" w:rsidR="009E006A" w:rsidP="009E006A" w:rsidRDefault="009E006A" w14:paraId="14F0DA85" w14:textId="4AD5DDA7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Pr="00122CAC" w:rsidR="009E006A" w:rsidTr="00836048" w14:paraId="77C16103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923562" w:rsidR="009E006A" w:rsidP="009E006A" w:rsidRDefault="009E006A" w14:paraId="5499AC95" w14:textId="2A84FA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Kedua menggunakan Microsoft Word: Membuat undangan kreatif menggunakan Shape danSmart Art</w:t>
            </w:r>
          </w:p>
        </w:tc>
        <w:tc>
          <w:tcPr>
            <w:tcW w:w="1701" w:type="dxa"/>
            <w:shd w:val="clear" w:color="auto" w:fill="auto"/>
          </w:tcPr>
          <w:p w:rsidRPr="00561A50" w:rsidR="009E006A" w:rsidP="009E006A" w:rsidRDefault="009E006A" w14:paraId="267EB85B" w14:textId="5F54CDDD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9E006A" w:rsidP="009E006A" w:rsidRDefault="009E006A" w14:paraId="667347EF" w14:textId="3ADC02BB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:rsidRPr="00561A50" w:rsidR="009E006A" w:rsidP="009E006A" w:rsidRDefault="009E006A" w14:paraId="6F9B8399" w14:textId="1924AD64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:rsidRPr="00836048" w:rsidR="009E006A" w:rsidP="009E006A" w:rsidRDefault="009E006A" w14:paraId="3C147460" w14:textId="09A5262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Pr="00122CAC" w:rsidR="00476DA4" w:rsidTr="00476DA4" w14:paraId="72657332" w14:textId="77777777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:rsidRPr="00923562" w:rsidR="00476DA4" w:rsidP="00476DA4" w:rsidRDefault="00476DA4" w14:paraId="03943CF4" w14:textId="797999EC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UTS – Proposal Kegiatan (Cover, Kata Pengantar, Daftar Isi, Bab 1,2,3 dan Lampiran)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:rsidR="00F52176" w:rsidP="00476DA4" w:rsidRDefault="00476DA4" w14:paraId="353E18EA" w14:textId="77777777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:rsidRPr="00B751FA" w:rsidR="00476DA4" w:rsidP="00476DA4" w:rsidRDefault="00476DA4" w14:paraId="68F318CF" w14:textId="1B1CA6F7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KK6 – 22%;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:rsidRPr="00836048" w:rsidR="00476DA4" w:rsidP="00476DA4" w:rsidRDefault="00476DA4" w14:paraId="510B9D11" w14:textId="75BCC16A">
            <w:pPr>
              <w:ind w:left="143"/>
              <w:rPr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proposal kegiatan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:rsidRPr="00240339" w:rsidR="00476DA4" w:rsidP="00476DA4" w:rsidRDefault="00476DA4" w14:paraId="459563ED" w14:textId="6555076D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 kegiatan diunggal ke dalam Google Classroom/LMS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:rsidR="00476DA4" w:rsidP="00476DA4" w:rsidRDefault="00476DA4" w14:paraId="0F275145" w14:textId="0A0ACD9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30</w:t>
            </w:r>
          </w:p>
        </w:tc>
      </w:tr>
      <w:tr w:rsidRPr="00122CAC" w:rsidR="009E006A" w:rsidTr="00836048" w14:paraId="7FB31C3D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DB6B2F" w:rsidR="009E006A" w:rsidP="009E006A" w:rsidRDefault="009E006A" w14:paraId="0895FF64" w14:textId="1D09814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Microsoft Excel: 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</w:t>
            </w:r>
          </w:p>
        </w:tc>
        <w:tc>
          <w:tcPr>
            <w:tcW w:w="1701" w:type="dxa"/>
            <w:shd w:val="clear" w:color="auto" w:fill="auto"/>
          </w:tcPr>
          <w:p w:rsidRPr="00561A50" w:rsidR="009E006A" w:rsidP="009E006A" w:rsidRDefault="009E006A" w14:paraId="7D734D2E" w14:textId="37A1F1DB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9E006A" w:rsidP="009E006A" w:rsidRDefault="009E006A" w14:paraId="4B64E435" w14:textId="25619FEB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:rsidRPr="00561A50" w:rsidR="009E006A" w:rsidP="009E006A" w:rsidRDefault="009E006A" w14:paraId="7893A0E3" w14:textId="2F1C9E76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:rsidRPr="00836048" w:rsidR="009E006A" w:rsidP="009E006A" w:rsidRDefault="00DB6B2F" w14:paraId="52902A49" w14:textId="5F70C813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Pr="00122CAC" w:rsidR="009E006A" w:rsidTr="00836048" w14:paraId="654D508B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923562" w:rsidR="009E006A" w:rsidP="009E006A" w:rsidRDefault="009E006A" w14:paraId="45C1337D" w14:textId="7F185078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</w:t>
            </w:r>
            <w:r w:rsidRPr="00923562" w:rsidR="00DB6B2F">
              <w:rPr>
                <w:rFonts w:asciiTheme="minorBidi" w:hAnsiTheme="minorBidi" w:cstheme="minorBidi"/>
                <w:sz w:val="20"/>
                <w:szCs w:val="20"/>
              </w:rPr>
              <w:t xml:space="preserve">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 (tambahan rumus kompleks)</w:t>
            </w:r>
          </w:p>
        </w:tc>
        <w:tc>
          <w:tcPr>
            <w:tcW w:w="1701" w:type="dxa"/>
            <w:shd w:val="clear" w:color="auto" w:fill="auto"/>
          </w:tcPr>
          <w:p w:rsidRPr="00561A50" w:rsidR="009E006A" w:rsidP="009E006A" w:rsidRDefault="009E006A" w14:paraId="1FE12C36" w14:textId="4C59A78C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9E006A" w:rsidP="009E006A" w:rsidRDefault="009E006A" w14:paraId="1C69D961" w14:textId="2D40C800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:rsidRPr="00561A50" w:rsidR="009E006A" w:rsidP="009E006A" w:rsidRDefault="009E006A" w14:paraId="23C515D6" w14:textId="77F7D321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:rsidRPr="00836048" w:rsidR="009E006A" w:rsidP="009E006A" w:rsidRDefault="00DB6B2F" w14:paraId="5AE3840A" w14:textId="59332399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Pr="00122CAC" w:rsidR="00DB6B2F" w:rsidTr="00836048" w14:paraId="210DDD2F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DB6B2F" w:rsidR="00DB6B2F" w:rsidP="00DB6B2F" w:rsidRDefault="00DB6B2F" w14:paraId="79DF2452" w14:textId="1BA1DF8D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Tabel Penilaian Mahasiswa</w:t>
            </w:r>
          </w:p>
        </w:tc>
        <w:tc>
          <w:tcPr>
            <w:tcW w:w="1701" w:type="dxa"/>
            <w:shd w:val="clear" w:color="auto" w:fill="auto"/>
          </w:tcPr>
          <w:p w:rsidRPr="00B751FA" w:rsidR="00DB6B2F" w:rsidP="00DB6B2F" w:rsidRDefault="00DB6B2F" w14:paraId="00816244" w14:textId="02508A1B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DB6B2F" w:rsidP="00DB6B2F" w:rsidRDefault="00DB6B2F" w14:paraId="7EA38392" w14:textId="66CED106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:rsidRPr="00240339" w:rsidR="00DB6B2F" w:rsidP="00DB6B2F" w:rsidRDefault="00DB6B2F" w14:paraId="61FB7312" w14:textId="2735BB4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:rsidR="00DB6B2F" w:rsidP="00DB6B2F" w:rsidRDefault="00DB6B2F" w14:paraId="067A68A9" w14:textId="535DA8EB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Pr="00122CAC" w:rsidR="009E006A" w:rsidTr="00836048" w14:paraId="1A62702D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DB6B2F" w:rsidR="009E006A" w:rsidP="009E006A" w:rsidRDefault="009E006A" w14:paraId="5C028B5F" w14:textId="69552749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Profil Diri Mahasiswa</w:t>
            </w:r>
          </w:p>
        </w:tc>
        <w:tc>
          <w:tcPr>
            <w:tcW w:w="1701" w:type="dxa"/>
            <w:shd w:val="clear" w:color="auto" w:fill="auto"/>
          </w:tcPr>
          <w:p w:rsidRPr="00561A50" w:rsidR="009E006A" w:rsidP="009E006A" w:rsidRDefault="009E006A" w14:paraId="68A9A9A7" w14:textId="393994F3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9E006A" w:rsidP="009E006A" w:rsidRDefault="009E006A" w14:paraId="4FDE6C52" w14:textId="2945625F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:rsidRPr="00561A50" w:rsidR="009E006A" w:rsidP="009E006A" w:rsidRDefault="009E006A" w14:paraId="22EE5AE9" w14:textId="796B9704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:rsidRPr="00836048" w:rsidR="009E006A" w:rsidP="009E006A" w:rsidRDefault="00DB6B2F" w14:paraId="2D225D4F" w14:textId="2474C221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Pr="00122CAC" w:rsidR="009E006A" w:rsidTr="00836048" w14:paraId="02A704F6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923562" w:rsidR="009E006A" w:rsidP="009E006A" w:rsidRDefault="00DB6B2F" w14:paraId="20DD32FF" w14:textId="6855E989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Company/Organisation Profile</w:t>
            </w:r>
          </w:p>
        </w:tc>
        <w:tc>
          <w:tcPr>
            <w:tcW w:w="1701" w:type="dxa"/>
            <w:shd w:val="clear" w:color="auto" w:fill="auto"/>
          </w:tcPr>
          <w:p w:rsidRPr="00561A50" w:rsidR="009E006A" w:rsidP="009E006A" w:rsidRDefault="009E006A" w14:paraId="60FA1AC8" w14:textId="2526FF80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9E006A" w:rsidP="009E006A" w:rsidRDefault="009E006A" w14:paraId="75E242B2" w14:textId="65DB9D18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:rsidRPr="00561A50" w:rsidR="009E006A" w:rsidP="009E006A" w:rsidRDefault="009E006A" w14:paraId="042590EB" w14:textId="2F8D6260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:rsidRPr="00836048" w:rsidR="009E006A" w:rsidP="009E006A" w:rsidRDefault="00DB6B2F" w14:paraId="30352A5D" w14:textId="46758A87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Pr="00122CAC" w:rsidR="009E006A" w:rsidTr="00836048" w14:paraId="7442C774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923562" w:rsidR="009E006A" w:rsidP="009E006A" w:rsidRDefault="009E006A" w14:paraId="518E7143" w14:textId="7CE35D1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Aplikasi Canva: Membuat 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>Brosur dan Spanduk Kegiatan</w:t>
            </w:r>
          </w:p>
        </w:tc>
        <w:tc>
          <w:tcPr>
            <w:tcW w:w="1701" w:type="dxa"/>
            <w:shd w:val="clear" w:color="auto" w:fill="auto"/>
          </w:tcPr>
          <w:p w:rsidRPr="00561A50" w:rsidR="009E006A" w:rsidP="009E006A" w:rsidRDefault="009E006A" w14:paraId="609BF034" w14:textId="69EB6706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9E006A" w:rsidP="009E006A" w:rsidRDefault="009E006A" w14:paraId="595AE510" w14:textId="35267F9B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 xml:space="preserve">Umpan balik hasil tugas </w:t>
            </w:r>
            <w:r w:rsidRPr="00836048">
              <w:rPr>
                <w:sz w:val="20"/>
                <w:szCs w:val="20"/>
              </w:rPr>
              <w:t>dalam diskusi sinkronus</w:t>
            </w:r>
          </w:p>
        </w:tc>
        <w:tc>
          <w:tcPr>
            <w:tcW w:w="2126" w:type="dxa"/>
            <w:shd w:val="clear" w:color="auto" w:fill="auto"/>
          </w:tcPr>
          <w:p w:rsidRPr="00561A50" w:rsidR="009E006A" w:rsidP="009E006A" w:rsidRDefault="009E006A" w14:paraId="0F127F6A" w14:textId="5E03C255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File hasil pelaksanaan tugas </w:t>
            </w: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praktikum diunggah ke dalam LMS</w:t>
            </w:r>
          </w:p>
        </w:tc>
        <w:tc>
          <w:tcPr>
            <w:tcW w:w="1410" w:type="dxa"/>
            <w:shd w:val="clear" w:color="auto" w:fill="auto"/>
          </w:tcPr>
          <w:p w:rsidRPr="00836048" w:rsidR="009E006A" w:rsidP="009E006A" w:rsidRDefault="009E006A" w14:paraId="53AECEDD" w14:textId="1423F771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Pr="00122CAC" w:rsidR="00DB6B2F" w:rsidTr="00836048" w14:paraId="6C77BECF" w14:textId="77777777">
        <w:trPr>
          <w:trHeight w:val="505"/>
        </w:trPr>
        <w:tc>
          <w:tcPr>
            <w:tcW w:w="2860" w:type="dxa"/>
            <w:shd w:val="clear" w:color="auto" w:fill="auto"/>
          </w:tcPr>
          <w:p w:rsidRPr="00DB6B2F" w:rsidR="00DB6B2F" w:rsidP="00DB6B2F" w:rsidRDefault="00DB6B2F" w14:paraId="719B8959" w14:textId="290C8D9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Aplikasi Canva: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 Kegiatan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Kreatif</w:t>
            </w:r>
          </w:p>
        </w:tc>
        <w:tc>
          <w:tcPr>
            <w:tcW w:w="1701" w:type="dxa"/>
            <w:shd w:val="clear" w:color="auto" w:fill="auto"/>
          </w:tcPr>
          <w:p w:rsidRPr="00B751FA" w:rsidR="00DB6B2F" w:rsidP="00DB6B2F" w:rsidRDefault="00DB6B2F" w14:paraId="76F11649" w14:textId="45B87603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:rsidRPr="00836048" w:rsidR="00DB6B2F" w:rsidP="00DB6B2F" w:rsidRDefault="00DB6B2F" w14:paraId="19F0F192" w14:textId="50941FEA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:rsidRPr="00240339" w:rsidR="00DB6B2F" w:rsidP="00DB6B2F" w:rsidRDefault="00DB6B2F" w14:paraId="4B703C0A" w14:textId="5D99312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:rsidR="00DB6B2F" w:rsidP="00DB6B2F" w:rsidRDefault="00DB6B2F" w14:paraId="2BBC28D8" w14:textId="265042CC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Pr="00122CAC" w:rsidR="00923562" w:rsidTr="00836048" w14:paraId="5C6E9932" w14:textId="77777777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:rsidRPr="00923562" w:rsidR="00923562" w:rsidP="00923562" w:rsidRDefault="00923562" w14:paraId="5F999B9A" w14:textId="6920146C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UAS - 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Slide Power Point Dengan Animation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:rsidR="00F52176" w:rsidP="00923562" w:rsidRDefault="00B96327" w14:paraId="23408DBC" w14:textId="77777777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:rsidRPr="00561A50" w:rsidR="00923562" w:rsidP="00923562" w:rsidRDefault="00B96327" w14:paraId="22F34122" w14:textId="2A4E91E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KU1 – 2%; CPL KU4 – 3%; CPL KK6 – 17%;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:rsidRPr="00923562" w:rsidR="00923562" w:rsidP="00923562" w:rsidRDefault="00923562" w14:paraId="69167530" w14:textId="1B74DA45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laporan akhir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:rsidRPr="00561A50" w:rsidR="00923562" w:rsidP="00923562" w:rsidRDefault="00836048" w14:paraId="1D9AA95A" w14:textId="7071BF50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Proposal kegiatan diunggal ke dalam Google Classroom/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</w:t>
            </w:r>
            <w:r w:rsidRPr="00836048">
              <w:rPr>
                <w:rFonts w:asciiTheme="minorBidi" w:hAnsiTheme="minorBidi" w:cstheme="minorBidi"/>
                <w:sz w:val="20"/>
                <w:szCs w:val="20"/>
              </w:rPr>
              <w:t>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:rsidRPr="00836048" w:rsidR="00923562" w:rsidP="00923562" w:rsidRDefault="00836048" w14:paraId="515F9F49" w14:textId="182A78E8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40</w:t>
            </w:r>
          </w:p>
        </w:tc>
      </w:tr>
      <w:tr w:rsidRPr="00122CAC" w:rsidR="009875AE" w:rsidTr="00836048" w14:paraId="46F1E1B5" w14:textId="77777777">
        <w:trPr>
          <w:trHeight w:val="254"/>
        </w:trPr>
        <w:tc>
          <w:tcPr>
            <w:tcW w:w="8388" w:type="dxa"/>
            <w:gridSpan w:val="4"/>
          </w:tcPr>
          <w:p w:rsidRPr="00122CAC" w:rsidR="009875AE" w:rsidP="00E54C7A" w:rsidRDefault="009875AE" w14:paraId="7679EB5C" w14:textId="77777777">
            <w:pPr>
              <w:pStyle w:val="TableParagraph"/>
              <w:spacing w:line="234" w:lineRule="exact"/>
              <w:ind w:right="9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10" w:type="dxa"/>
          </w:tcPr>
          <w:p w:rsidRPr="00122CAC" w:rsidR="009875AE" w:rsidP="00836048" w:rsidRDefault="009875AE" w14:paraId="3E470E06" w14:textId="77777777">
            <w:r w:rsidRPr="00122CAC">
              <w:t>100</w:t>
            </w:r>
          </w:p>
        </w:tc>
      </w:tr>
    </w:tbl>
    <w:p w:rsidRPr="00122CAC" w:rsidR="00B91E03" w:rsidP="009875AE" w:rsidRDefault="00B91E03" w14:paraId="26651C82" w14:textId="77777777">
      <w:pPr>
        <w:rPr>
          <w:rFonts w:ascii="Arial" w:hAnsi="Arial" w:cs="Arial"/>
          <w:sz w:val="2"/>
          <w:szCs w:val="2"/>
        </w:rPr>
      </w:pPr>
    </w:p>
    <w:p w:rsidRPr="00122CAC" w:rsidR="00B91E03" w:rsidP="009875AE" w:rsidRDefault="00B91E03" w14:paraId="70954531" w14:textId="77777777">
      <w:pPr>
        <w:rPr>
          <w:rFonts w:ascii="Arial" w:hAnsi="Arial" w:cs="Arial"/>
          <w:sz w:val="2"/>
          <w:szCs w:val="2"/>
        </w:rPr>
      </w:pPr>
    </w:p>
    <w:p w:rsidRPr="00122CAC" w:rsidR="00B91E03" w:rsidP="009875AE" w:rsidRDefault="00B91E03" w14:paraId="083DF8CA" w14:textId="77777777">
      <w:pPr>
        <w:rPr>
          <w:rFonts w:ascii="Arial" w:hAnsi="Arial" w:cs="Arial"/>
          <w:sz w:val="2"/>
          <w:szCs w:val="2"/>
        </w:rPr>
      </w:pPr>
    </w:p>
    <w:p w:rsidR="00543B90" w:rsidP="00B91E03" w:rsidRDefault="00543B90" w14:paraId="35CE4815" w14:textId="77777777">
      <w:pPr>
        <w:pStyle w:val="BodyText"/>
        <w:spacing w:before="94"/>
        <w:ind w:left="102"/>
        <w:rPr>
          <w:sz w:val="20"/>
          <w:szCs w:val="20"/>
        </w:rPr>
        <w:sectPr w:rsidR="00543B90" w:rsidSect="00122CAC">
          <w:pgSz w:w="11906" w:h="16838" w:orient="portrait" w:code="9"/>
          <w:pgMar w:top="1440" w:right="1440" w:bottom="1440" w:left="1440" w:header="720" w:footer="720" w:gutter="0"/>
          <w:cols w:space="720"/>
          <w:docGrid w:linePitch="360"/>
        </w:sectPr>
      </w:pPr>
    </w:p>
    <w:p w:rsidRPr="007856D0" w:rsidR="00B91E03" w:rsidP="00B91E03" w:rsidRDefault="00B91E03" w14:paraId="4C7E16ED" w14:textId="08BA9FD7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t>Rubrik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Tengah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</w:t>
      </w:r>
      <w:r w:rsidRPr="00122CAC">
        <w:rPr>
          <w:sz w:val="20"/>
          <w:szCs w:val="20"/>
          <w:lang w:val="en-US"/>
        </w:rPr>
        <w:t>r</w:t>
      </w:r>
      <w:r w:rsidR="007856D0">
        <w:rPr>
          <w:sz w:val="20"/>
          <w:szCs w:val="20"/>
          <w:lang w:val="en-US"/>
        </w:rPr>
        <w:t xml:space="preserve"> – Proposal Kegiatan:</w:t>
      </w:r>
    </w:p>
    <w:tbl>
      <w:tblPr>
        <w:tblW w:w="9783" w:type="dxa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3"/>
        <w:gridCol w:w="1843"/>
        <w:gridCol w:w="2047"/>
        <w:gridCol w:w="1922"/>
        <w:gridCol w:w="1678"/>
      </w:tblGrid>
      <w:tr w:rsidRPr="00122CAC" w:rsidR="00CD34BC" w:rsidTr="00F52176" w14:paraId="62F953F1" w14:textId="77777777">
        <w:trPr>
          <w:trHeight w:val="251"/>
        </w:trPr>
        <w:tc>
          <w:tcPr>
            <w:tcW w:w="2293" w:type="dxa"/>
            <w:shd w:val="clear" w:color="auto" w:fill="D0CECE"/>
            <w:vAlign w:val="center"/>
          </w:tcPr>
          <w:p w:rsidRPr="00CD34BC" w:rsidR="00CD34BC" w:rsidP="000C3B84" w:rsidRDefault="00CD34BC" w14:paraId="76DD239C" w14:textId="0826F823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43" w:type="dxa"/>
            <w:shd w:val="clear" w:color="auto" w:fill="D0CECE"/>
            <w:vAlign w:val="center"/>
          </w:tcPr>
          <w:p w:rsidRPr="00CD34BC" w:rsidR="00CD34BC" w:rsidP="000C3B84" w:rsidRDefault="00765367" w14:paraId="52E10764" w14:textId="0ED1489B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2047" w:type="dxa"/>
            <w:shd w:val="clear" w:color="auto" w:fill="D0CECE"/>
            <w:vAlign w:val="center"/>
          </w:tcPr>
          <w:p w:rsidRPr="00122CAC" w:rsidR="00CD34BC" w:rsidP="000C3B84" w:rsidRDefault="00CD34BC" w14:paraId="1CAC1494" w14:textId="23CB8CB0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922" w:type="dxa"/>
            <w:shd w:val="clear" w:color="auto" w:fill="D0CECE"/>
            <w:vAlign w:val="center"/>
          </w:tcPr>
          <w:p w:rsidRPr="00122CAC" w:rsidR="00CD34BC" w:rsidP="000C3B84" w:rsidRDefault="00CD34BC" w14:paraId="109E43D1" w14:textId="77777777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678" w:type="dxa"/>
            <w:shd w:val="clear" w:color="auto" w:fill="D0CECE"/>
            <w:vAlign w:val="center"/>
          </w:tcPr>
          <w:p w:rsidRPr="00122CAC" w:rsidR="00CD34BC" w:rsidP="000C3B84" w:rsidRDefault="00CD34BC" w14:paraId="229C586F" w14:textId="77777777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Pr="00122CAC" w:rsidR="0040682C" w:rsidTr="00F52176" w14:paraId="3268B5DC" w14:textId="77777777">
        <w:trPr>
          <w:trHeight w:val="253"/>
        </w:trPr>
        <w:tc>
          <w:tcPr>
            <w:tcW w:w="2293" w:type="dxa"/>
            <w:vMerge w:val="restart"/>
          </w:tcPr>
          <w:p w:rsidRPr="007856D0" w:rsidR="0040682C" w:rsidP="00E54C7A" w:rsidRDefault="0040682C" w14:paraId="1216388B" w14:textId="36FE1978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Halaman Cover</w:t>
            </w:r>
          </w:p>
        </w:tc>
        <w:tc>
          <w:tcPr>
            <w:tcW w:w="1843" w:type="dxa"/>
            <w:vMerge w:val="restart"/>
          </w:tcPr>
          <w:p w:rsidR="00F52176" w:rsidP="0040682C" w:rsidRDefault="0040682C" w14:paraId="3CAE1AF8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:rsidR="00F52176" w:rsidP="0040682C" w:rsidRDefault="0040682C" w14:paraId="7EAC0CBB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:rsidRPr="0040682C" w:rsidR="0040682C" w:rsidP="0040682C" w:rsidRDefault="0040682C" w14:paraId="034C261E" w14:textId="7E4D831E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:rsidRPr="0040682C" w:rsidR="0040682C" w:rsidP="0040682C" w:rsidRDefault="0040682C" w14:paraId="7983E6DD" w14:textId="2F3CDA32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:rsidRPr="0040682C" w:rsidR="0040682C" w:rsidP="0040682C" w:rsidRDefault="0040682C" w14:paraId="543C993B" w14:textId="5C43C7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:rsidRPr="0040682C" w:rsidR="0040682C" w:rsidP="0040682C" w:rsidRDefault="0040682C" w14:paraId="33CF4A78" w14:textId="4C3D0709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Pr="00122CAC" w:rsidR="0040682C" w:rsidTr="00F52176" w14:paraId="5B11CDBB" w14:textId="77777777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:rsidRPr="00122CAC" w:rsidR="0040682C" w:rsidP="00E54C7A" w:rsidRDefault="0040682C" w14:paraId="761591B5" w14:textId="777777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:rsidRPr="0040682C" w:rsidR="0040682C" w:rsidP="0040682C" w:rsidRDefault="0040682C" w14:paraId="2598A052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:rsidRPr="00E153E3" w:rsidR="0040682C" w:rsidP="00E153E3" w:rsidRDefault="00E153E3" w14:paraId="3483D653" w14:textId="20DA49DE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mampu merepresentasikan isi dari proposal tersebut serta mampu menarik perhatian penyokong dana</w:t>
            </w:r>
          </w:p>
        </w:tc>
        <w:tc>
          <w:tcPr>
            <w:tcW w:w="1922" w:type="dxa"/>
          </w:tcPr>
          <w:p w:rsidRPr="0040682C" w:rsidR="0040682C" w:rsidP="00E153E3" w:rsidRDefault="00E153E3" w14:paraId="40C1F483" w14:textId="05FDB82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cukup merepresentasi isi dari proposal tersebut serta cukup menarik perhatian penyokong dana</w:t>
            </w:r>
          </w:p>
        </w:tc>
        <w:tc>
          <w:tcPr>
            <w:tcW w:w="1678" w:type="dxa"/>
          </w:tcPr>
          <w:p w:rsidRPr="00E153E3" w:rsidR="0040682C" w:rsidP="00E153E3" w:rsidRDefault="00E153E3" w14:paraId="6BCE0E91" w14:textId="13CC0265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kurang menarik sehingga dianggap tidak merepresentasi isi dari proposal</w:t>
            </w:r>
          </w:p>
        </w:tc>
      </w:tr>
      <w:tr w:rsidRPr="00122CAC" w:rsidR="0040682C" w:rsidTr="00F52176" w14:paraId="75296DEA" w14:textId="77777777">
        <w:trPr>
          <w:trHeight w:val="251"/>
        </w:trPr>
        <w:tc>
          <w:tcPr>
            <w:tcW w:w="2293" w:type="dxa"/>
            <w:vMerge w:val="restart"/>
          </w:tcPr>
          <w:p w:rsidRPr="007856D0" w:rsidR="0040682C" w:rsidP="00E54C7A" w:rsidRDefault="0040682C" w14:paraId="090E6D9A" w14:textId="7518D017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Kata Pengantar dan Daftar Isi</w:t>
            </w:r>
          </w:p>
        </w:tc>
        <w:tc>
          <w:tcPr>
            <w:tcW w:w="1843" w:type="dxa"/>
            <w:vMerge w:val="restart"/>
          </w:tcPr>
          <w:p w:rsidR="00F52176" w:rsidP="0040682C" w:rsidRDefault="0040682C" w14:paraId="7E4D24C5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:rsidR="00F52176" w:rsidP="0040682C" w:rsidRDefault="0040682C" w14:paraId="404CB13F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:rsidRPr="0040682C" w:rsidR="0040682C" w:rsidP="0040682C" w:rsidRDefault="0040682C" w14:paraId="098F51D0" w14:textId="70888469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:rsidRPr="0040682C" w:rsidR="0040682C" w:rsidP="0040682C" w:rsidRDefault="0040682C" w14:paraId="5A425A20" w14:textId="2E039529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:rsidRPr="0040682C" w:rsidR="0040682C" w:rsidP="0040682C" w:rsidRDefault="0040682C" w14:paraId="3E8854FE" w14:textId="5A7E0CDA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:rsidRPr="0040682C" w:rsidR="0040682C" w:rsidP="0040682C" w:rsidRDefault="0040682C" w14:paraId="0F31662C" w14:textId="30BFE18F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Pr="00122CAC" w:rsidR="0040682C" w:rsidTr="00F52176" w14:paraId="01543286" w14:textId="77777777">
        <w:trPr>
          <w:trHeight w:val="251"/>
        </w:trPr>
        <w:tc>
          <w:tcPr>
            <w:tcW w:w="2293" w:type="dxa"/>
            <w:vMerge/>
          </w:tcPr>
          <w:p w:rsidRPr="00122CAC" w:rsidR="0040682C" w:rsidP="00E54C7A" w:rsidRDefault="0040682C" w14:paraId="516A923B" w14:textId="77777777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Pr="0040682C" w:rsidR="0040682C" w:rsidP="0040682C" w:rsidRDefault="0040682C" w14:paraId="0078D4C1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:rsidRPr="008F0151" w:rsidR="0040682C" w:rsidP="00543B90" w:rsidRDefault="008F0151" w14:paraId="36869222" w14:textId="5E67FA71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  <w:tc>
          <w:tcPr>
            <w:tcW w:w="1922" w:type="dxa"/>
          </w:tcPr>
          <w:p w:rsidRPr="0040682C" w:rsidR="0040682C" w:rsidP="00543B90" w:rsidRDefault="008F0151" w14:paraId="63A0E7A9" w14:textId="3EBA6C76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sedikit menyesuakan EYD dan Daftar isi masih ada yang belum sesuai dengan table of contents</w:t>
            </w:r>
          </w:p>
        </w:tc>
        <w:tc>
          <w:tcPr>
            <w:tcW w:w="1678" w:type="dxa"/>
          </w:tcPr>
          <w:p w:rsidRPr="0040682C" w:rsidR="0040682C" w:rsidP="00543B90" w:rsidRDefault="008F0151" w14:paraId="2EE42460" w14:textId="7500A702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</w:tr>
      <w:tr w:rsidRPr="00122CAC" w:rsidR="0040682C" w:rsidTr="00F52176" w14:paraId="148C2F1C" w14:textId="77777777">
        <w:trPr>
          <w:trHeight w:val="251"/>
        </w:trPr>
        <w:tc>
          <w:tcPr>
            <w:tcW w:w="2293" w:type="dxa"/>
            <w:vMerge w:val="restart"/>
          </w:tcPr>
          <w:p w:rsidRPr="007856D0" w:rsidR="0040682C" w:rsidP="007856D0" w:rsidRDefault="0040682C" w14:paraId="417167F1" w14:textId="208E4325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I: Pendahuluan</w:t>
            </w:r>
          </w:p>
        </w:tc>
        <w:tc>
          <w:tcPr>
            <w:tcW w:w="1843" w:type="dxa"/>
            <w:vMerge w:val="restart"/>
          </w:tcPr>
          <w:p w:rsidR="00F52176" w:rsidP="0040682C" w:rsidRDefault="0040682C" w14:paraId="6AF38E4F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:rsidR="00F52176" w:rsidP="0040682C" w:rsidRDefault="0040682C" w14:paraId="5C5A7F10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:rsidRPr="0040682C" w:rsidR="0040682C" w:rsidP="0040682C" w:rsidRDefault="0040682C" w14:paraId="36AD58CD" w14:textId="1CA761AA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:rsidRPr="0040682C" w:rsidR="0040682C" w:rsidP="0040682C" w:rsidRDefault="0040682C" w14:paraId="3334788E" w14:textId="7427981D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:rsidRPr="0040682C" w:rsidR="0040682C" w:rsidP="0040682C" w:rsidRDefault="0040682C" w14:paraId="7F01AF62" w14:textId="31C881C8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:rsidRPr="0040682C" w:rsidR="0040682C" w:rsidP="0040682C" w:rsidRDefault="0040682C" w14:paraId="7EB22D98" w14:textId="1D21B925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Pr="00122CAC" w:rsidR="0040682C" w:rsidTr="00F52176" w14:paraId="743F53F8" w14:textId="77777777">
        <w:trPr>
          <w:trHeight w:val="251"/>
        </w:trPr>
        <w:tc>
          <w:tcPr>
            <w:tcW w:w="2293" w:type="dxa"/>
            <w:vMerge/>
          </w:tcPr>
          <w:p w:rsidRPr="00122CAC" w:rsidR="0040682C" w:rsidP="00E54C7A" w:rsidRDefault="0040682C" w14:paraId="60F807A2" w14:textId="77777777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Pr="0040682C" w:rsidR="0040682C" w:rsidP="0040682C" w:rsidRDefault="0040682C" w14:paraId="2649B01D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:rsidRPr="00020974" w:rsidR="0040682C" w:rsidP="00543B90" w:rsidRDefault="00020974" w14:paraId="73F60F57" w14:textId="75E49741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Bagian pendahuluan berisi: </w:t>
            </w:r>
            <w:r w:rsidR="005134E4">
              <w:rPr>
                <w:rFonts w:asciiTheme="minorBidi" w:hAnsiTheme="minorBidi" w:cstheme="minorBidi"/>
                <w:sz w:val="20"/>
                <w:szCs w:val="20"/>
                <w:lang w:val="en-US"/>
              </w:rPr>
              <w:t>Latar Belakang, Tujuan Kegiatan, Manfaat Kegiatan dijelaskan secara singkat, padat dan jelas</w:t>
            </w:r>
          </w:p>
        </w:tc>
        <w:tc>
          <w:tcPr>
            <w:tcW w:w="1922" w:type="dxa"/>
          </w:tcPr>
          <w:p w:rsidRPr="0040682C" w:rsidR="0040682C" w:rsidP="00543B90" w:rsidRDefault="005134E4" w14:paraId="41B76F65" w14:textId="6FE9956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singkat namun belum terlalu jelas</w:t>
            </w:r>
          </w:p>
        </w:tc>
        <w:tc>
          <w:tcPr>
            <w:tcW w:w="1678" w:type="dxa"/>
          </w:tcPr>
          <w:p w:rsidRPr="0040682C" w:rsidR="0040682C" w:rsidP="00543B90" w:rsidRDefault="005134E4" w14:paraId="35395A05" w14:textId="44EEEA8B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sangat singkat dan tidak jelas</w:t>
            </w:r>
          </w:p>
        </w:tc>
      </w:tr>
      <w:tr w:rsidRPr="00122CAC" w:rsidR="0040682C" w:rsidTr="00F52176" w14:paraId="03E260B2" w14:textId="77777777">
        <w:trPr>
          <w:trHeight w:val="251"/>
        </w:trPr>
        <w:tc>
          <w:tcPr>
            <w:tcW w:w="2293" w:type="dxa"/>
            <w:vMerge w:val="restart"/>
          </w:tcPr>
          <w:p w:rsidRPr="007856D0" w:rsidR="0040682C" w:rsidP="00E54C7A" w:rsidRDefault="0040682C" w14:paraId="0662142B" w14:textId="7AE8F6AC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II: Isi</w:t>
            </w:r>
          </w:p>
        </w:tc>
        <w:tc>
          <w:tcPr>
            <w:tcW w:w="1843" w:type="dxa"/>
            <w:vMerge w:val="restart"/>
          </w:tcPr>
          <w:p w:rsidR="00F52176" w:rsidP="0040682C" w:rsidRDefault="0040682C" w14:paraId="487B3F96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:rsidR="00F52176" w:rsidP="0040682C" w:rsidRDefault="0040682C" w14:paraId="1F0D0E44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:rsidRPr="0040682C" w:rsidR="0040682C" w:rsidP="0040682C" w:rsidRDefault="0040682C" w14:paraId="7BAC77A1" w14:textId="3B43472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:rsidRPr="0040682C" w:rsidR="0040682C" w:rsidP="0040682C" w:rsidRDefault="0040682C" w14:paraId="22765CAB" w14:textId="1E96E025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:rsidRPr="0040682C" w:rsidR="0040682C" w:rsidP="0040682C" w:rsidRDefault="0040682C" w14:paraId="31CDC54B" w14:textId="743E8C3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:rsidRPr="0040682C" w:rsidR="0040682C" w:rsidP="0040682C" w:rsidRDefault="0040682C" w14:paraId="3E16986D" w14:textId="5D828BEB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Pr="00122CAC" w:rsidR="0040682C" w:rsidTr="00F52176" w14:paraId="38DE9448" w14:textId="77777777">
        <w:trPr>
          <w:trHeight w:val="251"/>
        </w:trPr>
        <w:tc>
          <w:tcPr>
            <w:tcW w:w="2293" w:type="dxa"/>
            <w:vMerge/>
          </w:tcPr>
          <w:p w:rsidRPr="00122CAC" w:rsidR="0040682C" w:rsidP="00E54C7A" w:rsidRDefault="0040682C" w14:paraId="1EA45100" w14:textId="77777777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Pr="0040682C" w:rsidR="0040682C" w:rsidP="0040682C" w:rsidRDefault="0040682C" w14:paraId="20C439A7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:rsidRPr="005134E4" w:rsidR="0040682C" w:rsidP="00543B90" w:rsidRDefault="005134E4" w14:paraId="22E48E8A" w14:textId="231C2A4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secara detail dan realistis</w:t>
            </w:r>
          </w:p>
        </w:tc>
        <w:tc>
          <w:tcPr>
            <w:tcW w:w="1922" w:type="dxa"/>
          </w:tcPr>
          <w:p w:rsidRPr="0040682C" w:rsidR="0040682C" w:rsidP="00543B90" w:rsidRDefault="005134E4" w14:paraId="353D19ED" w14:textId="008F3D74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namun tidak terlalu detail</w:t>
            </w:r>
          </w:p>
        </w:tc>
        <w:tc>
          <w:tcPr>
            <w:tcW w:w="1678" w:type="dxa"/>
          </w:tcPr>
          <w:p w:rsidRPr="0040682C" w:rsidR="0040682C" w:rsidP="00543B90" w:rsidRDefault="005134E4" w14:paraId="0418721E" w14:textId="678B572A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dijelaskan secara garis besar saja</w:t>
            </w:r>
          </w:p>
        </w:tc>
      </w:tr>
      <w:tr w:rsidRPr="00122CAC" w:rsidR="0040682C" w:rsidTr="00F52176" w14:paraId="20C33EF7" w14:textId="77777777">
        <w:trPr>
          <w:trHeight w:val="251"/>
        </w:trPr>
        <w:tc>
          <w:tcPr>
            <w:tcW w:w="2293" w:type="dxa"/>
            <w:vMerge w:val="restart"/>
          </w:tcPr>
          <w:p w:rsidRPr="007856D0" w:rsidR="0040682C" w:rsidP="00E54C7A" w:rsidRDefault="0040682C" w14:paraId="69BD3CF0" w14:textId="08BE724E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III: Penutup</w:t>
            </w:r>
          </w:p>
        </w:tc>
        <w:tc>
          <w:tcPr>
            <w:tcW w:w="1843" w:type="dxa"/>
            <w:vMerge w:val="restart"/>
          </w:tcPr>
          <w:p w:rsidR="00F52176" w:rsidP="0040682C" w:rsidRDefault="0040682C" w14:paraId="50ACD30B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:rsidR="00F52176" w:rsidP="0040682C" w:rsidRDefault="0040682C" w14:paraId="7447BFF4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:rsidRPr="0040682C" w:rsidR="0040682C" w:rsidP="0040682C" w:rsidRDefault="0040682C" w14:paraId="1BD7AD97" w14:textId="112930F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:rsidRPr="0040682C" w:rsidR="0040682C" w:rsidP="0040682C" w:rsidRDefault="0040682C" w14:paraId="3C2B2AA2" w14:textId="692C9154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:rsidRPr="0040682C" w:rsidR="0040682C" w:rsidP="0040682C" w:rsidRDefault="0040682C" w14:paraId="5F0F6C34" w14:textId="6DD02B70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:rsidRPr="0040682C" w:rsidR="0040682C" w:rsidP="0040682C" w:rsidRDefault="0040682C" w14:paraId="6DB7018C" w14:textId="661F656A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Pr="00122CAC" w:rsidR="0040682C" w:rsidTr="00F52176" w14:paraId="7B7B385C" w14:textId="77777777">
        <w:trPr>
          <w:trHeight w:val="251"/>
        </w:trPr>
        <w:tc>
          <w:tcPr>
            <w:tcW w:w="2293" w:type="dxa"/>
            <w:vMerge/>
          </w:tcPr>
          <w:p w:rsidRPr="00122CAC" w:rsidR="0040682C" w:rsidP="00E54C7A" w:rsidRDefault="0040682C" w14:paraId="7D533ACE" w14:textId="77777777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Pr="0040682C" w:rsidR="0040682C" w:rsidP="0040682C" w:rsidRDefault="0040682C" w14:paraId="7D03F010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:rsidRPr="005134E4" w:rsidR="0040682C" w:rsidP="00543B90" w:rsidRDefault="005134E4" w14:paraId="1B1D8023" w14:textId="356A586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merupakan harapan dari panitia terhadap potensial penyokong dana serta validasi keabsahan dari proposal tersebut</w:t>
            </w:r>
          </w:p>
        </w:tc>
        <w:tc>
          <w:tcPr>
            <w:tcW w:w="1922" w:type="dxa"/>
          </w:tcPr>
          <w:p w:rsidRPr="005134E4" w:rsidR="0040682C" w:rsidP="00543B90" w:rsidRDefault="005134E4" w14:paraId="55C98EF6" w14:textId="10051E49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oleh semua pihak yang berkepentingan</w:t>
            </w:r>
          </w:p>
        </w:tc>
        <w:tc>
          <w:tcPr>
            <w:tcW w:w="1678" w:type="dxa"/>
          </w:tcPr>
          <w:p w:rsidRPr="0040682C" w:rsidR="0040682C" w:rsidP="00543B90" w:rsidRDefault="005134E4" w14:paraId="307E61D0" w14:textId="7E1F049B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sama sekali</w:t>
            </w:r>
          </w:p>
        </w:tc>
      </w:tr>
      <w:tr w:rsidRPr="00122CAC" w:rsidR="0040682C" w:rsidTr="00F52176" w14:paraId="02076E9C" w14:textId="77777777">
        <w:trPr>
          <w:trHeight w:val="251"/>
        </w:trPr>
        <w:tc>
          <w:tcPr>
            <w:tcW w:w="2293" w:type="dxa"/>
            <w:vMerge w:val="restart"/>
          </w:tcPr>
          <w:p w:rsidRPr="007856D0" w:rsidR="0040682C" w:rsidP="00E54C7A" w:rsidRDefault="0040682C" w14:paraId="550E5EEA" w14:textId="1CABD349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Lampiran</w:t>
            </w:r>
          </w:p>
        </w:tc>
        <w:tc>
          <w:tcPr>
            <w:tcW w:w="1843" w:type="dxa"/>
            <w:vMerge w:val="restart"/>
          </w:tcPr>
          <w:p w:rsidR="00F52176" w:rsidP="0040682C" w:rsidRDefault="0040682C" w14:paraId="625E395C" w14:textId="77777777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:rsidR="00F52176" w:rsidP="0040682C" w:rsidRDefault="0040682C" w14:paraId="19F27928" w14:textId="061EB04D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:rsidRPr="0040682C" w:rsidR="0040682C" w:rsidP="0040682C" w:rsidRDefault="0040682C" w14:paraId="3DC53352" w14:textId="7F9BE022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:rsidRPr="0040682C" w:rsidR="0040682C" w:rsidP="0040682C" w:rsidRDefault="0040682C" w14:paraId="235C2B00" w14:textId="76F32703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:rsidRPr="0040682C" w:rsidR="0040682C" w:rsidP="0040682C" w:rsidRDefault="0040682C" w14:paraId="21EA595F" w14:textId="65187952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:rsidRPr="0040682C" w:rsidR="0040682C" w:rsidP="0040682C" w:rsidRDefault="0040682C" w14:paraId="36735818" w14:textId="4A3818B3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Pr="00122CAC" w:rsidR="0040682C" w:rsidTr="00F52176" w14:paraId="70B298A4" w14:textId="77777777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:rsidRPr="00122CAC" w:rsidR="0040682C" w:rsidP="00E54C7A" w:rsidRDefault="0040682C" w14:paraId="722AFAA2" w14:textId="777777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:rsidRPr="00122CAC" w:rsidR="0040682C" w:rsidP="00E54C7A" w:rsidRDefault="0040682C" w14:paraId="520033A4" w14:textId="77777777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7" w:type="dxa"/>
          </w:tcPr>
          <w:p w:rsidRPr="005134E4" w:rsidR="0040682C" w:rsidP="00543B90" w:rsidRDefault="005134E4" w14:paraId="75DE203F" w14:textId="68F7D7CB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Semua hal yang berkaitan dengan proposal kegiatan, seperti brosur, surat izin kegiatan serta dokumen pelengkap lainnya ikut dilampirkan</w:t>
            </w:r>
          </w:p>
        </w:tc>
        <w:tc>
          <w:tcPr>
            <w:tcW w:w="1922" w:type="dxa"/>
          </w:tcPr>
          <w:p w:rsidRPr="005134E4" w:rsidR="0040682C" w:rsidP="00543B90" w:rsidRDefault="005134E4" w14:paraId="65880A58" w14:textId="1D4C27E7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beberapa hal yang dilampirkan pada proposal kegiatan, sehingga belum terlalu lengkap</w:t>
            </w:r>
          </w:p>
        </w:tc>
        <w:tc>
          <w:tcPr>
            <w:tcW w:w="1678" w:type="dxa"/>
          </w:tcPr>
          <w:p w:rsidRPr="005134E4" w:rsidR="0040682C" w:rsidP="00543B90" w:rsidRDefault="005134E4" w14:paraId="2F01BCBE" w14:textId="72AA5088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melampirkan 1 bukti saja untuk pelengkap proposal kegiatan</w:t>
            </w:r>
          </w:p>
        </w:tc>
      </w:tr>
    </w:tbl>
    <w:p w:rsidRPr="00122CAC" w:rsidR="00B91E03" w:rsidP="009875AE" w:rsidRDefault="00B91E03" w14:paraId="0E67E212" w14:textId="77777777">
      <w:pPr>
        <w:rPr>
          <w:rFonts w:ascii="Arial" w:hAnsi="Arial" w:cs="Arial"/>
          <w:sz w:val="2"/>
          <w:szCs w:val="2"/>
        </w:rPr>
      </w:pPr>
    </w:p>
    <w:p w:rsidR="00F52176" w:rsidP="00B91E03" w:rsidRDefault="00F52176" w14:paraId="269A0A98" w14:textId="77777777">
      <w:pPr>
        <w:pStyle w:val="BodyText"/>
        <w:spacing w:before="94"/>
        <w:ind w:left="102"/>
        <w:rPr>
          <w:sz w:val="20"/>
          <w:szCs w:val="20"/>
        </w:rPr>
        <w:sectPr w:rsidR="00F52176" w:rsidSect="00122CAC">
          <w:pgSz w:w="11906" w:h="16838" w:orient="portrait" w:code="9"/>
          <w:pgMar w:top="1440" w:right="1440" w:bottom="1440" w:left="1440" w:header="720" w:footer="720" w:gutter="0"/>
          <w:cols w:space="720"/>
          <w:docGrid w:linePitch="360"/>
        </w:sectPr>
      </w:pPr>
    </w:p>
    <w:p w:rsidRPr="007856D0" w:rsidR="00B91E03" w:rsidP="00B91E03" w:rsidRDefault="00B91E03" w14:paraId="42589811" w14:textId="00B33DCB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t>Rubrik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Akhir</w:t>
      </w:r>
      <w:r w:rsidRPr="00122CAC">
        <w:rPr>
          <w:spacing w:val="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Semester</w:t>
      </w:r>
      <w:r w:rsidR="007856D0">
        <w:rPr>
          <w:sz w:val="20"/>
          <w:szCs w:val="20"/>
          <w:lang w:val="en-US"/>
        </w:rPr>
        <w:t xml:space="preserve"> – </w:t>
      </w:r>
      <w:r w:rsidR="00391E83">
        <w:rPr>
          <w:sz w:val="20"/>
          <w:szCs w:val="20"/>
          <w:lang w:val="en-US"/>
        </w:rPr>
        <w:t>Poster and Invitation Letter using Canva Application</w:t>
      </w:r>
    </w:p>
    <w:tbl>
      <w:tblPr>
        <w:tblW w:w="9783" w:type="dxa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3"/>
        <w:gridCol w:w="1890"/>
        <w:gridCol w:w="1890"/>
        <w:gridCol w:w="1710"/>
        <w:gridCol w:w="1890"/>
      </w:tblGrid>
      <w:tr w:rsidRPr="00122CAC" w:rsidR="00CD34BC" w:rsidTr="000C3B84" w14:paraId="439D9F13" w14:textId="77777777">
        <w:trPr>
          <w:trHeight w:val="251"/>
        </w:trPr>
        <w:tc>
          <w:tcPr>
            <w:tcW w:w="2403" w:type="dxa"/>
            <w:shd w:val="clear" w:color="auto" w:fill="D0CECE"/>
            <w:vAlign w:val="center"/>
          </w:tcPr>
          <w:p w:rsidRPr="00CD34BC" w:rsidR="00CD34BC" w:rsidP="000C3B84" w:rsidRDefault="00CD34BC" w14:paraId="765EFDCE" w14:textId="5A0A080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90" w:type="dxa"/>
            <w:shd w:val="clear" w:color="auto" w:fill="D0CECE"/>
            <w:vAlign w:val="center"/>
          </w:tcPr>
          <w:p w:rsidRPr="00CD34BC" w:rsidR="00CD34BC" w:rsidP="000C3B84" w:rsidRDefault="00765367" w14:paraId="353BBB74" w14:textId="6642EE5B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1890" w:type="dxa"/>
            <w:shd w:val="clear" w:color="auto" w:fill="D0CECE"/>
            <w:vAlign w:val="center"/>
          </w:tcPr>
          <w:p w:rsidRPr="00122CAC" w:rsidR="00CD34BC" w:rsidP="000C3B84" w:rsidRDefault="00CD34BC" w14:paraId="4F930F1B" w14:textId="77777777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710" w:type="dxa"/>
            <w:shd w:val="clear" w:color="auto" w:fill="D0CECE"/>
            <w:vAlign w:val="center"/>
          </w:tcPr>
          <w:p w:rsidRPr="00122CAC" w:rsidR="00CD34BC" w:rsidP="000C3B84" w:rsidRDefault="00CD34BC" w14:paraId="57B760F7" w14:textId="77777777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890" w:type="dxa"/>
            <w:shd w:val="clear" w:color="auto" w:fill="D0CECE"/>
            <w:vAlign w:val="center"/>
          </w:tcPr>
          <w:p w:rsidRPr="00122CAC" w:rsidR="00CD34BC" w:rsidP="000C3B84" w:rsidRDefault="00CD34BC" w14:paraId="310FBB9F" w14:textId="77777777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Pr="00122CAC" w:rsidR="0040682C" w:rsidTr="00E54C7A" w14:paraId="73FCDDC2" w14:textId="77777777">
        <w:trPr>
          <w:trHeight w:val="253"/>
        </w:trPr>
        <w:tc>
          <w:tcPr>
            <w:tcW w:w="2403" w:type="dxa"/>
            <w:vMerge w:val="restart"/>
          </w:tcPr>
          <w:p w:rsidR="0040682C" w:rsidP="00E54C7A" w:rsidRDefault="0040682C" w14:paraId="0081ECB6" w14:textId="58904F3F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Design </w:t>
            </w:r>
            <w:r w:rsidR="00391E83">
              <w:rPr>
                <w:rFonts w:ascii="Arial" w:hAnsi="Arial" w:cs="Arial"/>
                <w:b/>
                <w:sz w:val="20"/>
                <w:szCs w:val="20"/>
                <w:lang w:val="en-US"/>
              </w:rPr>
              <w:t>of Poster and Invitation Letter</w:t>
            </w:r>
          </w:p>
        </w:tc>
        <w:tc>
          <w:tcPr>
            <w:tcW w:w="1890" w:type="dxa"/>
            <w:vMerge w:val="restart"/>
          </w:tcPr>
          <w:p w:rsidR="00F52176" w:rsidP="0040682C" w:rsidRDefault="0040682C" w14:paraId="3EECCB9D" w14:textId="77777777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:rsidR="00F52176" w:rsidP="0040682C" w:rsidRDefault="0040682C" w14:paraId="0BCEAD4B" w14:textId="77777777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:rsidR="00F52176" w:rsidP="0040682C" w:rsidRDefault="0040682C" w14:paraId="6E7F4F9E" w14:textId="77777777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:rsidRPr="0040682C" w:rsidR="0040682C" w:rsidP="0040682C" w:rsidRDefault="0040682C" w14:paraId="1362A855" w14:textId="12DAC9E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:rsidRPr="00543B90" w:rsidR="0040682C" w:rsidP="000411A8" w:rsidRDefault="00543B90" w14:paraId="4AE090C8" w14:textId="3114AC7D">
            <w:pPr>
              <w:jc w:val="center"/>
              <w:rPr>
                <w:sz w:val="20"/>
                <w:szCs w:val="20"/>
                <w:lang w:val="en-US"/>
              </w:rPr>
            </w:pPr>
            <w:r w:rsidRPr="00543B90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:rsidRPr="00543B90" w:rsidR="0040682C" w:rsidP="000411A8" w:rsidRDefault="00543B90" w14:paraId="241F2E13" w14:textId="2591ADD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:rsidRPr="00543B90" w:rsidR="0040682C" w:rsidP="000411A8" w:rsidRDefault="00543B90" w14:paraId="5B374FCA" w14:textId="4B592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Pr="00122CAC" w:rsidR="0040682C" w:rsidTr="00E54C7A" w14:paraId="186A779A" w14:textId="77777777">
        <w:trPr>
          <w:trHeight w:val="253"/>
        </w:trPr>
        <w:tc>
          <w:tcPr>
            <w:tcW w:w="2403" w:type="dxa"/>
            <w:vMerge/>
          </w:tcPr>
          <w:p w:rsidR="0040682C" w:rsidP="00E54C7A" w:rsidRDefault="0040682C" w14:paraId="46D45276" w14:textId="77777777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:rsidRPr="0040682C" w:rsidR="0040682C" w:rsidP="0040682C" w:rsidRDefault="0040682C" w14:paraId="5A6C63CA" w14:textId="77777777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:rsidRPr="00B062F9" w:rsidR="0040682C" w:rsidP="00543B90" w:rsidRDefault="00B062F9" w14:paraId="0B3D1DF1" w14:textId="75AEE74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sangat kreatif dan sesuai dengan isian dari materi yang disampaikan, dan memiliki format design yang berbeda sehingga membuat </w:t>
            </w:r>
            <w:r w:rsidR="00391E83">
              <w:rPr>
                <w:sz w:val="20"/>
                <w:szCs w:val="20"/>
                <w:lang w:val="en-US"/>
              </w:rPr>
              <w:t>pembaca tertarik untuk memahami isinya</w:t>
            </w:r>
          </w:p>
        </w:tc>
        <w:tc>
          <w:tcPr>
            <w:tcW w:w="1710" w:type="dxa"/>
          </w:tcPr>
          <w:p w:rsidRPr="00B062F9" w:rsidR="0040682C" w:rsidP="00543B90" w:rsidRDefault="00B062F9" w14:paraId="42B26D0F" w14:textId="0262AED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cukup kreatif dengan permainan warna yang atraktif dan sesuai namun design yang dibuat belum terlalu menarik untuk dilihat</w:t>
            </w:r>
          </w:p>
        </w:tc>
        <w:tc>
          <w:tcPr>
            <w:tcW w:w="1890" w:type="dxa"/>
          </w:tcPr>
          <w:p w:rsidRPr="00B062F9" w:rsidR="0040682C" w:rsidP="00543B90" w:rsidRDefault="00B062F9" w14:paraId="520EAF5E" w14:textId="2FB287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tidak sesuai dengan isi materi yang akan disampaikan dan format design masih agak </w:t>
            </w:r>
            <w:r w:rsidR="00391E83">
              <w:rPr>
                <w:sz w:val="20"/>
                <w:szCs w:val="20"/>
                <w:lang w:val="en-US"/>
              </w:rPr>
              <w:t>biasa</w:t>
            </w:r>
            <w:r>
              <w:rPr>
                <w:sz w:val="20"/>
                <w:szCs w:val="20"/>
                <w:lang w:val="en-US"/>
              </w:rPr>
              <w:t xml:space="preserve"> sehingga tidak menarik untuk dilihat</w:t>
            </w:r>
          </w:p>
        </w:tc>
      </w:tr>
      <w:tr w:rsidRPr="00122CAC" w:rsidR="0040682C" w:rsidTr="00E54C7A" w14:paraId="0B654811" w14:textId="77777777">
        <w:trPr>
          <w:trHeight w:val="253"/>
        </w:trPr>
        <w:tc>
          <w:tcPr>
            <w:tcW w:w="2403" w:type="dxa"/>
            <w:vMerge w:val="restart"/>
          </w:tcPr>
          <w:p w:rsidR="0040682C" w:rsidP="00E54C7A" w:rsidRDefault="0040682C" w14:paraId="2DC64B7A" w14:textId="031600D5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Komposisi Gambar &amp; Tulisan</w:t>
            </w:r>
          </w:p>
        </w:tc>
        <w:tc>
          <w:tcPr>
            <w:tcW w:w="1890" w:type="dxa"/>
            <w:vMerge w:val="restart"/>
          </w:tcPr>
          <w:p w:rsidR="00F52176" w:rsidP="0040682C" w:rsidRDefault="0040682C" w14:paraId="181F54B2" w14:textId="77777777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:rsidR="00F52176" w:rsidP="0040682C" w:rsidRDefault="0040682C" w14:paraId="11DD80FB" w14:textId="77777777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:rsidR="00F52176" w:rsidP="0040682C" w:rsidRDefault="0040682C" w14:paraId="046301CD" w14:textId="77777777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:rsidRPr="0040682C" w:rsidR="0040682C" w:rsidP="0040682C" w:rsidRDefault="0040682C" w14:paraId="2B4A52ED" w14:textId="79A9DBD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:rsidRPr="00543B90" w:rsidR="0040682C" w:rsidP="000411A8" w:rsidRDefault="00543B90" w14:paraId="5D5C0C23" w14:textId="287800D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:rsidRPr="00543B90" w:rsidR="0040682C" w:rsidP="000411A8" w:rsidRDefault="00543B90" w14:paraId="2F4A83D7" w14:textId="4BA1A60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:rsidRPr="00543B90" w:rsidR="0040682C" w:rsidP="000411A8" w:rsidRDefault="00543B90" w14:paraId="58B0A2E0" w14:textId="3696A0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Pr="00122CAC" w:rsidR="0040682C" w:rsidTr="00E54C7A" w14:paraId="1F9B007D" w14:textId="77777777">
        <w:trPr>
          <w:trHeight w:val="253"/>
        </w:trPr>
        <w:tc>
          <w:tcPr>
            <w:tcW w:w="2403" w:type="dxa"/>
            <w:vMerge/>
          </w:tcPr>
          <w:p w:rsidR="0040682C" w:rsidP="00E54C7A" w:rsidRDefault="0040682C" w14:paraId="478A5BBD" w14:textId="77777777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:rsidRPr="0040682C" w:rsidR="0040682C" w:rsidP="0040682C" w:rsidRDefault="0040682C" w14:paraId="21EE37E8" w14:textId="77777777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:rsidRPr="00B062F9" w:rsidR="0040682C" w:rsidP="00543B90" w:rsidRDefault="00B062F9" w14:paraId="4AE37561" w14:textId="61ECB096">
            <w:pPr>
              <w:rPr>
                <w:sz w:val="20"/>
                <w:szCs w:val="20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sudah mewakili isi materi dan tulisan yang dipertunjukkan hanya berupa garis besar sehingga tidak membuat pembaca kesulitan memahami pesan yang hendak disampaikan</w:t>
            </w:r>
          </w:p>
        </w:tc>
        <w:tc>
          <w:tcPr>
            <w:tcW w:w="1710" w:type="dxa"/>
          </w:tcPr>
          <w:p w:rsidRPr="00B062F9" w:rsidR="0040682C" w:rsidP="00543B90" w:rsidRDefault="00B062F9" w14:paraId="131AE9A0" w14:textId="6C3C3D0F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kurang mewakili isi materi dan tulisan</w:t>
            </w:r>
            <w:r>
              <w:rPr>
                <w:sz w:val="20"/>
                <w:szCs w:val="20"/>
                <w:lang w:val="en-US"/>
              </w:rPr>
              <w:t xml:space="preserve"> pada slide cukup banyak sehingga menyulitkan pembaca memahami isinya</w:t>
            </w:r>
          </w:p>
        </w:tc>
        <w:tc>
          <w:tcPr>
            <w:tcW w:w="1890" w:type="dxa"/>
          </w:tcPr>
          <w:p w:rsidRPr="00B062F9" w:rsidR="0040682C" w:rsidP="00543B90" w:rsidRDefault="00B062F9" w14:paraId="0A815B5F" w14:textId="267C0D2A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B062F9">
              <w:rPr>
                <w:sz w:val="20"/>
                <w:szCs w:val="20"/>
              </w:rPr>
              <w:t xml:space="preserve"> mewakili isi materi dan tulisan </w:t>
            </w:r>
            <w:r>
              <w:rPr>
                <w:sz w:val="20"/>
                <w:szCs w:val="20"/>
                <w:lang w:val="en-US"/>
              </w:rPr>
              <w:t>di setiap slide sangat banyak sehingga tidak efektif bagi pembaca untuk menangkap inti sari pesan yang ingin disampaikan</w:t>
            </w:r>
          </w:p>
        </w:tc>
      </w:tr>
      <w:tr w:rsidRPr="00122CAC" w:rsidR="0040682C" w:rsidTr="00E54C7A" w14:paraId="47234F62" w14:textId="77777777">
        <w:trPr>
          <w:trHeight w:val="253"/>
        </w:trPr>
        <w:tc>
          <w:tcPr>
            <w:tcW w:w="2403" w:type="dxa"/>
            <w:vMerge w:val="restart"/>
          </w:tcPr>
          <w:p w:rsidRPr="007856D0" w:rsidR="0040682C" w:rsidP="00E54C7A" w:rsidRDefault="00391E83" w14:paraId="10EC6D5A" w14:textId="3007FB79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Originalitas</w:t>
            </w:r>
          </w:p>
        </w:tc>
        <w:tc>
          <w:tcPr>
            <w:tcW w:w="1890" w:type="dxa"/>
            <w:vMerge w:val="restart"/>
          </w:tcPr>
          <w:p w:rsidR="00F52176" w:rsidP="0040682C" w:rsidRDefault="0040682C" w14:paraId="343AE4FC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:rsidR="00F52176" w:rsidP="0040682C" w:rsidRDefault="0040682C" w14:paraId="177D7EBA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:rsidR="00F52176" w:rsidP="0040682C" w:rsidRDefault="0040682C" w14:paraId="1A485AB8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:rsidRPr="0040682C" w:rsidR="0040682C" w:rsidP="0040682C" w:rsidRDefault="0040682C" w14:paraId="592BDA2E" w14:textId="447367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:rsidRPr="00543B90" w:rsidR="0040682C" w:rsidP="000411A8" w:rsidRDefault="00543B90" w14:paraId="025DF14E" w14:textId="1EC5C83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:rsidRPr="00543B90" w:rsidR="0040682C" w:rsidP="000411A8" w:rsidRDefault="00543B90" w14:paraId="68FEE199" w14:textId="136BA1A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:rsidRPr="00543B90" w:rsidR="0040682C" w:rsidP="000411A8" w:rsidRDefault="00543B90" w14:paraId="1521A77E" w14:textId="232468B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Pr="00122CAC" w:rsidR="00391E83" w:rsidTr="00E54C7A" w14:paraId="4217EDB2" w14:textId="77777777">
        <w:trPr>
          <w:trHeight w:val="50"/>
        </w:trPr>
        <w:tc>
          <w:tcPr>
            <w:tcW w:w="2403" w:type="dxa"/>
            <w:vMerge/>
            <w:tcBorders>
              <w:top w:val="nil"/>
            </w:tcBorders>
          </w:tcPr>
          <w:p w:rsidRPr="00122CAC" w:rsidR="00391E83" w:rsidP="00391E83" w:rsidRDefault="00391E83" w14:paraId="30A94ECD" w14:textId="777777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:rsidRPr="0040682C" w:rsidR="00391E83" w:rsidP="00391E83" w:rsidRDefault="00391E83" w14:paraId="6A40CD09" w14:textId="77777777">
            <w:pPr>
              <w:pStyle w:val="TableParagraph"/>
              <w:ind w:left="104" w:right="12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:rsidRPr="00B062F9" w:rsidR="00391E83" w:rsidP="00391E83" w:rsidRDefault="00391E83" w14:paraId="5306C5CF" w14:textId="224EF81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Tampilan dari poster dan surat undangan sangat originil karena sebagian bersifat personal bagi penulis dan memasukkan beberapa unsur unik didalamnya</w:t>
            </w:r>
          </w:p>
        </w:tc>
        <w:tc>
          <w:tcPr>
            <w:tcW w:w="1710" w:type="dxa"/>
          </w:tcPr>
          <w:p w:rsidRPr="00543B90" w:rsidR="00391E83" w:rsidP="00391E83" w:rsidRDefault="00391E83" w14:paraId="45DF737C" w14:textId="55683DFF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kurang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beberapa orang sudah banyak yang menggunakan template serupa</w:t>
            </w:r>
          </w:p>
        </w:tc>
        <w:tc>
          <w:tcPr>
            <w:tcW w:w="1890" w:type="dxa"/>
          </w:tcPr>
          <w:p w:rsidRPr="00543B90" w:rsidR="00391E83" w:rsidP="00391E83" w:rsidRDefault="00391E83" w14:paraId="285E3B5C" w14:textId="7A81AF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benar-benar murni sama dengan template yang disajikan hanya membedakan jenis huruf saja</w:t>
            </w:r>
          </w:p>
        </w:tc>
      </w:tr>
      <w:tr w:rsidRPr="00122CAC" w:rsidR="00B062F9" w:rsidTr="00E54C7A" w14:paraId="7043F569" w14:textId="77777777">
        <w:trPr>
          <w:trHeight w:val="251"/>
        </w:trPr>
        <w:tc>
          <w:tcPr>
            <w:tcW w:w="2403" w:type="dxa"/>
            <w:vMerge w:val="restart"/>
          </w:tcPr>
          <w:p w:rsidRPr="007856D0" w:rsidR="00B062F9" w:rsidP="00B062F9" w:rsidRDefault="00391E83" w14:paraId="2B06A520" w14:textId="762A1FA9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Ketersampaian Makna/Informasi</w:t>
            </w:r>
          </w:p>
        </w:tc>
        <w:tc>
          <w:tcPr>
            <w:tcW w:w="1890" w:type="dxa"/>
            <w:vMerge w:val="restart"/>
          </w:tcPr>
          <w:p w:rsidR="00F52176" w:rsidP="00B062F9" w:rsidRDefault="00B062F9" w14:paraId="2AEE3EF5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:rsidR="00F52176" w:rsidP="00B062F9" w:rsidRDefault="00B062F9" w14:paraId="2ECB5787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:rsidR="00F52176" w:rsidP="00B062F9" w:rsidRDefault="00B062F9" w14:paraId="21642CF0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:rsidRPr="0040682C" w:rsidR="00B062F9" w:rsidP="00B062F9" w:rsidRDefault="00B062F9" w14:paraId="38F97FD6" w14:textId="49E997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:rsidRPr="00543B90" w:rsidR="00B062F9" w:rsidP="00B062F9" w:rsidRDefault="00B062F9" w14:paraId="56AA0BF5" w14:textId="249FE7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:rsidRPr="00543B90" w:rsidR="00B062F9" w:rsidP="00B062F9" w:rsidRDefault="00B062F9" w14:paraId="5499A054" w14:textId="0598992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:rsidRPr="00543B90" w:rsidR="00B062F9" w:rsidP="00B062F9" w:rsidRDefault="00B062F9" w14:paraId="24A886B1" w14:textId="46D21C6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Pr="00122CAC" w:rsidR="00BA5264" w:rsidTr="00BA5264" w14:paraId="513646FE" w14:textId="77777777">
        <w:trPr>
          <w:trHeight w:val="1197"/>
        </w:trPr>
        <w:tc>
          <w:tcPr>
            <w:tcW w:w="2403" w:type="dxa"/>
            <w:vMerge/>
            <w:tcBorders>
              <w:top w:val="nil"/>
            </w:tcBorders>
          </w:tcPr>
          <w:p w:rsidRPr="00122CAC" w:rsidR="00BA5264" w:rsidP="00BA5264" w:rsidRDefault="00BA5264" w14:paraId="7A2AB76D" w14:textId="777777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:rsidRPr="00122CAC" w:rsidR="00BA5264" w:rsidP="00BA5264" w:rsidRDefault="00BA5264" w14:paraId="53CBBB38" w14:textId="77777777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:rsidRPr="00BA5264" w:rsidR="00BA5264" w:rsidP="00BA5264" w:rsidRDefault="00BA5264" w14:paraId="49DA3F77" w14:textId="0ECFD3E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E5F08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B433EE">
              <w:rPr>
                <w:sz w:val="20"/>
                <w:szCs w:val="20"/>
                <w:lang w:val="en-US"/>
              </w:rPr>
              <w:t>sangat</w:t>
            </w:r>
            <w:r>
              <w:rPr>
                <w:sz w:val="20"/>
                <w:szCs w:val="20"/>
                <w:lang w:val="en-US"/>
              </w:rPr>
              <w:t xml:space="preserve"> sesuai dengan konten materi sehingga memperjelas maksud dari </w:t>
            </w:r>
            <w:r w:rsidR="00B433EE">
              <w:rPr>
                <w:sz w:val="20"/>
                <w:szCs w:val="20"/>
                <w:lang w:val="en-US"/>
              </w:rPr>
              <w:t>informasi yang hendak disampaikan</w:t>
            </w:r>
          </w:p>
        </w:tc>
        <w:tc>
          <w:tcPr>
            <w:tcW w:w="1710" w:type="dxa"/>
          </w:tcPr>
          <w:p w:rsidRPr="00543B90" w:rsidR="00BA5264" w:rsidP="00BA5264" w:rsidRDefault="00BA5264" w14:paraId="54C19631" w14:textId="799435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yang kurang sesuai dengan konten materi sehingga kurang memperjelas maksud </w:t>
            </w:r>
            <w:r w:rsidR="00B433EE">
              <w:rPr>
                <w:sz w:val="20"/>
                <w:szCs w:val="20"/>
                <w:lang w:val="en-US"/>
              </w:rPr>
              <w:t>pembuat poster dan undangan</w:t>
            </w:r>
          </w:p>
        </w:tc>
        <w:tc>
          <w:tcPr>
            <w:tcW w:w="1890" w:type="dxa"/>
          </w:tcPr>
          <w:p w:rsidRPr="00543B90" w:rsidR="00BA5264" w:rsidP="00BA5264" w:rsidRDefault="00BA5264" w14:paraId="21ABA71A" w14:textId="1C3436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 xml:space="preserve">poster dan undangan </w:t>
            </w:r>
            <w:r>
              <w:rPr>
                <w:sz w:val="20"/>
                <w:szCs w:val="20"/>
                <w:lang w:val="en-US"/>
              </w:rPr>
              <w:t xml:space="preserve">yang tidak sesuai dengan konten materi sehingga maksud </w:t>
            </w:r>
            <w:r w:rsidR="00B433EE">
              <w:rPr>
                <w:sz w:val="20"/>
                <w:szCs w:val="20"/>
                <w:lang w:val="en-US"/>
              </w:rPr>
              <w:t>yang diinginkan menjadi</w:t>
            </w:r>
            <w:r>
              <w:rPr>
                <w:sz w:val="20"/>
                <w:szCs w:val="20"/>
                <w:lang w:val="en-US"/>
              </w:rPr>
              <w:t xml:space="preserve"> tidak tersampaikan kepada audience</w:t>
            </w:r>
          </w:p>
        </w:tc>
      </w:tr>
    </w:tbl>
    <w:p w:rsidRPr="00122CAC" w:rsidR="00EC0CB2" w:rsidP="00B91E03" w:rsidRDefault="00EC0CB2" w14:paraId="69E93EF2" w14:textId="77777777">
      <w:pPr>
        <w:rPr>
          <w:rFonts w:ascii="Arial" w:hAnsi="Arial" w:cs="Arial"/>
        </w:rPr>
      </w:pPr>
    </w:p>
    <w:sectPr w:rsidRPr="00122CAC" w:rsidR="00EC0CB2" w:rsidSect="00122CAC">
      <w:pgSz w:w="11906" w:h="16838" w:orient="portrait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4A1"/>
    <w:multiLevelType w:val="hybridMultilevel"/>
    <w:tmpl w:val="D722BE9A"/>
    <w:lvl w:ilvl="0" w:tplc="7D6039A8">
      <w:start w:val="1"/>
      <w:numFmt w:val="decimal"/>
      <w:lvlText w:val="%1."/>
      <w:lvlJc w:val="left"/>
      <w:pPr>
        <w:ind w:left="1515" w:hanging="360"/>
      </w:pPr>
      <w:rPr>
        <w:rFonts w:hint="default" w:ascii="Arial" w:hAnsi="Arial" w:cs="Arial"/>
        <w:b w:val="0"/>
        <w:i w:val="0"/>
        <w:w w:val="91"/>
        <w:sz w:val="20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235" w:hanging="360"/>
      </w:pPr>
    </w:lvl>
    <w:lvl w:ilvl="2" w:tplc="3809001B" w:tentative="1">
      <w:start w:val="1"/>
      <w:numFmt w:val="lowerRoman"/>
      <w:lvlText w:val="%3."/>
      <w:lvlJc w:val="right"/>
      <w:pPr>
        <w:ind w:left="2955" w:hanging="180"/>
      </w:pPr>
    </w:lvl>
    <w:lvl w:ilvl="3" w:tplc="3809000F" w:tentative="1">
      <w:start w:val="1"/>
      <w:numFmt w:val="decimal"/>
      <w:lvlText w:val="%4."/>
      <w:lvlJc w:val="left"/>
      <w:pPr>
        <w:ind w:left="3675" w:hanging="360"/>
      </w:pPr>
    </w:lvl>
    <w:lvl w:ilvl="4" w:tplc="38090019" w:tentative="1">
      <w:start w:val="1"/>
      <w:numFmt w:val="lowerLetter"/>
      <w:lvlText w:val="%5."/>
      <w:lvlJc w:val="left"/>
      <w:pPr>
        <w:ind w:left="4395" w:hanging="360"/>
      </w:pPr>
    </w:lvl>
    <w:lvl w:ilvl="5" w:tplc="3809001B" w:tentative="1">
      <w:start w:val="1"/>
      <w:numFmt w:val="lowerRoman"/>
      <w:lvlText w:val="%6."/>
      <w:lvlJc w:val="right"/>
      <w:pPr>
        <w:ind w:left="5115" w:hanging="180"/>
      </w:pPr>
    </w:lvl>
    <w:lvl w:ilvl="6" w:tplc="3809000F" w:tentative="1">
      <w:start w:val="1"/>
      <w:numFmt w:val="decimal"/>
      <w:lvlText w:val="%7."/>
      <w:lvlJc w:val="left"/>
      <w:pPr>
        <w:ind w:left="5835" w:hanging="360"/>
      </w:pPr>
    </w:lvl>
    <w:lvl w:ilvl="7" w:tplc="38090019" w:tentative="1">
      <w:start w:val="1"/>
      <w:numFmt w:val="lowerLetter"/>
      <w:lvlText w:val="%8."/>
      <w:lvlJc w:val="left"/>
      <w:pPr>
        <w:ind w:left="6555" w:hanging="360"/>
      </w:pPr>
    </w:lvl>
    <w:lvl w:ilvl="8" w:tplc="3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0C8A4ED8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43446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DF362A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A520C5"/>
    <w:multiLevelType w:val="hybridMultilevel"/>
    <w:tmpl w:val="CFBE3B44"/>
    <w:lvl w:ilvl="0" w:tplc="28B4F248">
      <w:numFmt w:val="bullet"/>
      <w:lvlText w:val=""/>
      <w:lvlJc w:val="left"/>
      <w:pPr>
        <w:ind w:left="346" w:hanging="272"/>
      </w:pPr>
      <w:rPr>
        <w:rFonts w:hint="default" w:ascii="Symbol" w:hAnsi="Symbol" w:eastAsia="Symbol" w:cs="Symbol"/>
        <w:w w:val="99"/>
        <w:sz w:val="20"/>
        <w:szCs w:val="20"/>
        <w:lang w:val="id" w:eastAsia="en-US" w:bidi="ar-SA"/>
      </w:rPr>
    </w:lvl>
    <w:lvl w:ilvl="1" w:tplc="5DA2A7F6">
      <w:numFmt w:val="bullet"/>
      <w:lvlText w:val="•"/>
      <w:lvlJc w:val="left"/>
      <w:pPr>
        <w:ind w:left="673" w:hanging="272"/>
      </w:pPr>
      <w:rPr>
        <w:rFonts w:hint="default"/>
        <w:lang w:val="id" w:eastAsia="en-US" w:bidi="ar-SA"/>
      </w:rPr>
    </w:lvl>
    <w:lvl w:ilvl="2" w:tplc="2A9AB7B4">
      <w:numFmt w:val="bullet"/>
      <w:lvlText w:val="•"/>
      <w:lvlJc w:val="left"/>
      <w:pPr>
        <w:ind w:left="1007" w:hanging="272"/>
      </w:pPr>
      <w:rPr>
        <w:rFonts w:hint="default"/>
        <w:lang w:val="id" w:eastAsia="en-US" w:bidi="ar-SA"/>
      </w:rPr>
    </w:lvl>
    <w:lvl w:ilvl="3" w:tplc="E460C8F2">
      <w:numFmt w:val="bullet"/>
      <w:lvlText w:val="•"/>
      <w:lvlJc w:val="left"/>
      <w:pPr>
        <w:ind w:left="1341" w:hanging="272"/>
      </w:pPr>
      <w:rPr>
        <w:rFonts w:hint="default"/>
        <w:lang w:val="id" w:eastAsia="en-US" w:bidi="ar-SA"/>
      </w:rPr>
    </w:lvl>
    <w:lvl w:ilvl="4" w:tplc="703C2BC2">
      <w:numFmt w:val="bullet"/>
      <w:lvlText w:val="•"/>
      <w:lvlJc w:val="left"/>
      <w:pPr>
        <w:ind w:left="1675" w:hanging="272"/>
      </w:pPr>
      <w:rPr>
        <w:rFonts w:hint="default"/>
        <w:lang w:val="id" w:eastAsia="en-US" w:bidi="ar-SA"/>
      </w:rPr>
    </w:lvl>
    <w:lvl w:ilvl="5" w:tplc="00FC4366">
      <w:numFmt w:val="bullet"/>
      <w:lvlText w:val="•"/>
      <w:lvlJc w:val="left"/>
      <w:pPr>
        <w:ind w:left="2009" w:hanging="272"/>
      </w:pPr>
      <w:rPr>
        <w:rFonts w:hint="default"/>
        <w:lang w:val="id" w:eastAsia="en-US" w:bidi="ar-SA"/>
      </w:rPr>
    </w:lvl>
    <w:lvl w:ilvl="6" w:tplc="110077B0">
      <w:numFmt w:val="bullet"/>
      <w:lvlText w:val="•"/>
      <w:lvlJc w:val="left"/>
      <w:pPr>
        <w:ind w:left="2343" w:hanging="272"/>
      </w:pPr>
      <w:rPr>
        <w:rFonts w:hint="default"/>
        <w:lang w:val="id" w:eastAsia="en-US" w:bidi="ar-SA"/>
      </w:rPr>
    </w:lvl>
    <w:lvl w:ilvl="7" w:tplc="F73C4A74">
      <w:numFmt w:val="bullet"/>
      <w:lvlText w:val="•"/>
      <w:lvlJc w:val="left"/>
      <w:pPr>
        <w:ind w:left="2677" w:hanging="272"/>
      </w:pPr>
      <w:rPr>
        <w:rFonts w:hint="default"/>
        <w:lang w:val="id" w:eastAsia="en-US" w:bidi="ar-SA"/>
      </w:rPr>
    </w:lvl>
    <w:lvl w:ilvl="8" w:tplc="9EAA6108">
      <w:numFmt w:val="bullet"/>
      <w:lvlText w:val="•"/>
      <w:lvlJc w:val="left"/>
      <w:pPr>
        <w:ind w:left="3011" w:hanging="272"/>
      </w:pPr>
      <w:rPr>
        <w:rFonts w:hint="default"/>
        <w:lang w:val="id" w:eastAsia="en-US" w:bidi="ar-SA"/>
      </w:rPr>
    </w:lvl>
  </w:abstractNum>
  <w:abstractNum w:abstractNumId="5" w15:restartNumberingAfterBreak="0">
    <w:nsid w:val="7FB9425B"/>
    <w:multiLevelType w:val="hybridMultilevel"/>
    <w:tmpl w:val="95AA3430"/>
    <w:lvl w:ilvl="0" w:tplc="38090005">
      <w:start w:val="1"/>
      <w:numFmt w:val="bullet"/>
      <w:lvlText w:val=""/>
      <w:lvlJc w:val="left"/>
      <w:pPr>
        <w:ind w:left="1061" w:hanging="360"/>
      </w:pPr>
      <w:rPr>
        <w:rFonts w:hint="default" w:ascii="Wingdings" w:hAnsi="Wingdings"/>
      </w:rPr>
    </w:lvl>
    <w:lvl w:ilvl="1" w:tplc="38090003" w:tentative="1">
      <w:start w:val="1"/>
      <w:numFmt w:val="bullet"/>
      <w:lvlText w:val="o"/>
      <w:lvlJc w:val="left"/>
      <w:pPr>
        <w:ind w:left="1781" w:hanging="360"/>
      </w:pPr>
      <w:rPr>
        <w:rFonts w:hint="default" w:ascii="Courier New" w:hAnsi="Courier New" w:cs="Courier New"/>
      </w:rPr>
    </w:lvl>
    <w:lvl w:ilvl="2" w:tplc="38090005" w:tentative="1">
      <w:start w:val="1"/>
      <w:numFmt w:val="bullet"/>
      <w:lvlText w:val=""/>
      <w:lvlJc w:val="left"/>
      <w:pPr>
        <w:ind w:left="2501" w:hanging="360"/>
      </w:pPr>
      <w:rPr>
        <w:rFonts w:hint="default" w:ascii="Wingdings" w:hAnsi="Wingdings"/>
      </w:rPr>
    </w:lvl>
    <w:lvl w:ilvl="3" w:tplc="38090001" w:tentative="1">
      <w:start w:val="1"/>
      <w:numFmt w:val="bullet"/>
      <w:lvlText w:val=""/>
      <w:lvlJc w:val="left"/>
      <w:pPr>
        <w:ind w:left="3221" w:hanging="360"/>
      </w:pPr>
      <w:rPr>
        <w:rFonts w:hint="default" w:ascii="Symbol" w:hAnsi="Symbol"/>
      </w:rPr>
    </w:lvl>
    <w:lvl w:ilvl="4" w:tplc="38090003" w:tentative="1">
      <w:start w:val="1"/>
      <w:numFmt w:val="bullet"/>
      <w:lvlText w:val="o"/>
      <w:lvlJc w:val="left"/>
      <w:pPr>
        <w:ind w:left="3941" w:hanging="360"/>
      </w:pPr>
      <w:rPr>
        <w:rFonts w:hint="default" w:ascii="Courier New" w:hAnsi="Courier New" w:cs="Courier New"/>
      </w:rPr>
    </w:lvl>
    <w:lvl w:ilvl="5" w:tplc="38090005" w:tentative="1">
      <w:start w:val="1"/>
      <w:numFmt w:val="bullet"/>
      <w:lvlText w:val=""/>
      <w:lvlJc w:val="left"/>
      <w:pPr>
        <w:ind w:left="4661" w:hanging="360"/>
      </w:pPr>
      <w:rPr>
        <w:rFonts w:hint="default" w:ascii="Wingdings" w:hAnsi="Wingdings"/>
      </w:rPr>
    </w:lvl>
    <w:lvl w:ilvl="6" w:tplc="38090001" w:tentative="1">
      <w:start w:val="1"/>
      <w:numFmt w:val="bullet"/>
      <w:lvlText w:val=""/>
      <w:lvlJc w:val="left"/>
      <w:pPr>
        <w:ind w:left="5381" w:hanging="360"/>
      </w:pPr>
      <w:rPr>
        <w:rFonts w:hint="default" w:ascii="Symbol" w:hAnsi="Symbol"/>
      </w:rPr>
    </w:lvl>
    <w:lvl w:ilvl="7" w:tplc="38090003" w:tentative="1">
      <w:start w:val="1"/>
      <w:numFmt w:val="bullet"/>
      <w:lvlText w:val="o"/>
      <w:lvlJc w:val="left"/>
      <w:pPr>
        <w:ind w:left="6101" w:hanging="360"/>
      </w:pPr>
      <w:rPr>
        <w:rFonts w:hint="default" w:ascii="Courier New" w:hAnsi="Courier New" w:cs="Courier New"/>
      </w:rPr>
    </w:lvl>
    <w:lvl w:ilvl="8" w:tplc="38090005" w:tentative="1">
      <w:start w:val="1"/>
      <w:numFmt w:val="bullet"/>
      <w:lvlText w:val=""/>
      <w:lvlJc w:val="left"/>
      <w:pPr>
        <w:ind w:left="6821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91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5AE"/>
    <w:rsid w:val="00020974"/>
    <w:rsid w:val="000411A8"/>
    <w:rsid w:val="000449F0"/>
    <w:rsid w:val="000C3B84"/>
    <w:rsid w:val="000C580E"/>
    <w:rsid w:val="00112831"/>
    <w:rsid w:val="00122CAC"/>
    <w:rsid w:val="0014624C"/>
    <w:rsid w:val="001A074F"/>
    <w:rsid w:val="002070AF"/>
    <w:rsid w:val="002401B1"/>
    <w:rsid w:val="00244EB0"/>
    <w:rsid w:val="00250287"/>
    <w:rsid w:val="002B1627"/>
    <w:rsid w:val="002C733D"/>
    <w:rsid w:val="003419F9"/>
    <w:rsid w:val="00391E83"/>
    <w:rsid w:val="003D31F1"/>
    <w:rsid w:val="00402FAB"/>
    <w:rsid w:val="0040682C"/>
    <w:rsid w:val="00435777"/>
    <w:rsid w:val="00441FAC"/>
    <w:rsid w:val="00476DA4"/>
    <w:rsid w:val="004A7778"/>
    <w:rsid w:val="004B0891"/>
    <w:rsid w:val="005134E4"/>
    <w:rsid w:val="00543B90"/>
    <w:rsid w:val="00561A50"/>
    <w:rsid w:val="00582D19"/>
    <w:rsid w:val="00590445"/>
    <w:rsid w:val="005E6473"/>
    <w:rsid w:val="00650751"/>
    <w:rsid w:val="006670EC"/>
    <w:rsid w:val="00695532"/>
    <w:rsid w:val="006A52EE"/>
    <w:rsid w:val="006E2D95"/>
    <w:rsid w:val="00705227"/>
    <w:rsid w:val="0072163D"/>
    <w:rsid w:val="00765367"/>
    <w:rsid w:val="00783E5A"/>
    <w:rsid w:val="00784ABF"/>
    <w:rsid w:val="007856D0"/>
    <w:rsid w:val="00794766"/>
    <w:rsid w:val="007F2038"/>
    <w:rsid w:val="008113B6"/>
    <w:rsid w:val="00836048"/>
    <w:rsid w:val="00837BAF"/>
    <w:rsid w:val="00876E32"/>
    <w:rsid w:val="00892F71"/>
    <w:rsid w:val="00893A92"/>
    <w:rsid w:val="008B6F97"/>
    <w:rsid w:val="008F0151"/>
    <w:rsid w:val="00923562"/>
    <w:rsid w:val="009875AE"/>
    <w:rsid w:val="009976BF"/>
    <w:rsid w:val="009E006A"/>
    <w:rsid w:val="009E7AA7"/>
    <w:rsid w:val="00A32920"/>
    <w:rsid w:val="00A339DE"/>
    <w:rsid w:val="00A56941"/>
    <w:rsid w:val="00A703BA"/>
    <w:rsid w:val="00B062F9"/>
    <w:rsid w:val="00B433EE"/>
    <w:rsid w:val="00B4696E"/>
    <w:rsid w:val="00B55F5F"/>
    <w:rsid w:val="00B82782"/>
    <w:rsid w:val="00B91E03"/>
    <w:rsid w:val="00B9388C"/>
    <w:rsid w:val="00B9572F"/>
    <w:rsid w:val="00B96327"/>
    <w:rsid w:val="00BA5264"/>
    <w:rsid w:val="00BB2E51"/>
    <w:rsid w:val="00BD77A4"/>
    <w:rsid w:val="00BE5F08"/>
    <w:rsid w:val="00C51E44"/>
    <w:rsid w:val="00C90272"/>
    <w:rsid w:val="00CC10C9"/>
    <w:rsid w:val="00CC4BA5"/>
    <w:rsid w:val="00CD34BC"/>
    <w:rsid w:val="00D0023F"/>
    <w:rsid w:val="00D061C6"/>
    <w:rsid w:val="00D415F2"/>
    <w:rsid w:val="00DB6B2F"/>
    <w:rsid w:val="00DC738D"/>
    <w:rsid w:val="00DD6405"/>
    <w:rsid w:val="00E153E3"/>
    <w:rsid w:val="00E3279B"/>
    <w:rsid w:val="00E40CD1"/>
    <w:rsid w:val="00E41AE6"/>
    <w:rsid w:val="00E54C7A"/>
    <w:rsid w:val="00E54CAB"/>
    <w:rsid w:val="00E55733"/>
    <w:rsid w:val="00E654BB"/>
    <w:rsid w:val="00E83B05"/>
    <w:rsid w:val="00EC0CB2"/>
    <w:rsid w:val="00F0583A"/>
    <w:rsid w:val="00F15643"/>
    <w:rsid w:val="00F52176"/>
    <w:rsid w:val="24E3DCAD"/>
    <w:rsid w:val="6A74D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5117"/>
  <w15:chartTrackingRefBased/>
  <w15:docId w15:val="{C1B1F894-10EF-49D7-92AC-F6505CF5899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D6405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lang w:val="id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875AE"/>
    <w:rPr>
      <w:rFonts w:ascii="Arial" w:hAnsi="Arial" w:eastAsia="Arial" w:cs="Arial"/>
      <w:b/>
      <w:bCs/>
    </w:rPr>
  </w:style>
  <w:style w:type="character" w:styleId="BodyTextChar" w:customStyle="1">
    <w:name w:val="Body Text Char"/>
    <w:basedOn w:val="DefaultParagraphFont"/>
    <w:link w:val="BodyText"/>
    <w:uiPriority w:val="1"/>
    <w:rsid w:val="009875AE"/>
    <w:rPr>
      <w:rFonts w:ascii="Arial" w:hAnsi="Arial" w:eastAsia="Arial" w:cs="Arial"/>
      <w:b/>
      <w:bCs/>
      <w:lang w:val="id"/>
    </w:rPr>
  </w:style>
  <w:style w:type="paragraph" w:styleId="ListParagraph">
    <w:name w:val="List Paragraph"/>
    <w:basedOn w:val="Normal"/>
    <w:uiPriority w:val="1"/>
    <w:qFormat/>
    <w:rsid w:val="009875AE"/>
  </w:style>
  <w:style w:type="paragraph" w:styleId="TableParagraph" w:customStyle="1">
    <w:name w:val="Table Paragraph"/>
    <w:basedOn w:val="Normal"/>
    <w:uiPriority w:val="1"/>
    <w:qFormat/>
    <w:rsid w:val="009875AE"/>
  </w:style>
  <w:style w:type="paragraph" w:styleId="paragraph" w:customStyle="1">
    <w:name w:val="paragraph"/>
    <w:basedOn w:val="Normal"/>
    <w:rsid w:val="00A32920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n-ID" w:eastAsia="en-ID"/>
    </w:rPr>
  </w:style>
  <w:style w:type="character" w:styleId="normaltextrun" w:customStyle="1">
    <w:name w:val="normaltextrun"/>
    <w:basedOn w:val="DefaultParagraphFont"/>
    <w:rsid w:val="00A32920"/>
  </w:style>
  <w:style w:type="character" w:styleId="eop" w:customStyle="1">
    <w:name w:val="eop"/>
    <w:basedOn w:val="DefaultParagraphFont"/>
    <w:rsid w:val="00A32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Stefanus Eko Prasetyo</dc:creator>
  <keywords/>
  <dc:description/>
  <lastModifiedBy>Yudha Wardani</lastModifiedBy>
  <revision>3</revision>
  <dcterms:created xsi:type="dcterms:W3CDTF">2024-11-14T06:59:00.0000000Z</dcterms:created>
  <dcterms:modified xsi:type="dcterms:W3CDTF">2024-12-19T04:05:35.3265368Z</dcterms:modified>
</coreProperties>
</file>